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6C" w:rsidRPr="00E16C3F" w:rsidRDefault="00AA676C" w:rsidP="00E16C3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16C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ПЕРЕЧНЬ</w:t>
      </w:r>
    </w:p>
    <w:p w:rsidR="00E16C3F" w:rsidRPr="00E16C3F" w:rsidRDefault="00AA676C" w:rsidP="00E16C3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16C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ДОКУМЕНТОВ, НЕОБХОДИМЫХ ДЛЯ ПРЕДОСТАВЛЕНИЯ ДОПОЛНИТЕЛЬНОЙ МЕРЫ СОЦИАЛЬНОЙ ПОДДЕРЖКИ </w:t>
      </w:r>
      <w:r w:rsidRPr="00E16C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 xml:space="preserve">ПО ФИНАНСИРОВАНИЮ РАСХОДОВ, СВЯЗАННЫХ С ПРЕДОСТАВЛЕНИМ УСЛУГ ПО ОТДЫХУ В СТАЦИОНАРНЫХ ОРГАНИЗАЦИЯХ ОТДЫХА ДЕТЕЙ </w:t>
      </w:r>
      <w:r w:rsidRPr="00E16C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 xml:space="preserve">И ИХ ОЗДОРОВЛЕНИЯ И САНАТОРНО-КУРОРТНЫХ ОРГАНИЗАЦИЯХ </w:t>
      </w:r>
      <w:r w:rsidRPr="00E16C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ПО 31.08.2020</w:t>
      </w:r>
    </w:p>
    <w:tbl>
      <w:tblPr>
        <w:tblStyle w:val="a3"/>
        <w:tblW w:w="10489" w:type="dxa"/>
        <w:tblInd w:w="392" w:type="dxa"/>
        <w:tblLayout w:type="fixed"/>
        <w:tblLook w:val="04A0"/>
      </w:tblPr>
      <w:tblGrid>
        <w:gridCol w:w="425"/>
        <w:gridCol w:w="2977"/>
        <w:gridCol w:w="7087"/>
      </w:tblGrid>
      <w:tr w:rsidR="00AA676C" w:rsidTr="00032846">
        <w:trPr>
          <w:trHeight w:val="438"/>
        </w:trPr>
        <w:tc>
          <w:tcPr>
            <w:tcW w:w="425" w:type="dxa"/>
            <w:vAlign w:val="center"/>
          </w:tcPr>
          <w:p w:rsidR="00AA676C" w:rsidRPr="006955E2" w:rsidRDefault="00AA676C" w:rsidP="006955E2">
            <w:pPr>
              <w:pStyle w:val="ConsPlusNormal"/>
              <w:jc w:val="center"/>
              <w:rPr>
                <w:b/>
              </w:rPr>
            </w:pPr>
            <w:r w:rsidRPr="006955E2">
              <w:rPr>
                <w:b/>
              </w:rPr>
              <w:t>№</w:t>
            </w:r>
          </w:p>
        </w:tc>
        <w:tc>
          <w:tcPr>
            <w:tcW w:w="2977" w:type="dxa"/>
            <w:vAlign w:val="center"/>
          </w:tcPr>
          <w:p w:rsidR="00AA676C" w:rsidRPr="006955E2" w:rsidRDefault="00AA676C" w:rsidP="006955E2">
            <w:pPr>
              <w:pStyle w:val="ConsPlusNormal"/>
              <w:jc w:val="center"/>
              <w:rPr>
                <w:b/>
              </w:rPr>
            </w:pPr>
            <w:r w:rsidRPr="006955E2">
              <w:rPr>
                <w:b/>
              </w:rPr>
              <w:t>Категория детей</w:t>
            </w:r>
          </w:p>
        </w:tc>
        <w:tc>
          <w:tcPr>
            <w:tcW w:w="7087" w:type="dxa"/>
            <w:vAlign w:val="center"/>
          </w:tcPr>
          <w:p w:rsidR="00AA676C" w:rsidRPr="006955E2" w:rsidRDefault="00AA676C" w:rsidP="006955E2">
            <w:pPr>
              <w:pStyle w:val="ConsPlusNormal"/>
              <w:jc w:val="center"/>
              <w:rPr>
                <w:b/>
              </w:rPr>
            </w:pPr>
            <w:r w:rsidRPr="006955E2">
              <w:rPr>
                <w:b/>
              </w:rPr>
              <w:t>Документы</w:t>
            </w:r>
          </w:p>
        </w:tc>
      </w:tr>
      <w:tr w:rsidR="00AA676C" w:rsidTr="00FA51E6">
        <w:trPr>
          <w:trHeight w:val="6682"/>
        </w:trPr>
        <w:tc>
          <w:tcPr>
            <w:tcW w:w="425" w:type="dxa"/>
          </w:tcPr>
          <w:p w:rsidR="00AA676C" w:rsidRDefault="00AA676C" w:rsidP="003E7B67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AA676C" w:rsidRDefault="00AA676C" w:rsidP="00F876FF">
            <w:pPr>
              <w:pStyle w:val="ConsPlusNormal"/>
            </w:pPr>
            <w:r w:rsidRPr="00F6072D">
              <w:t>Дети, оставшиеся без попечения родителей</w:t>
            </w:r>
          </w:p>
        </w:tc>
        <w:tc>
          <w:tcPr>
            <w:tcW w:w="708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>- Паспорт заявителя или временное удостоверение личности гражданина Российской Федерации, выдаваемо</w:t>
            </w:r>
            <w:r>
              <w:t>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</w:t>
            </w:r>
            <w:r>
              <w:t>№</w:t>
            </w:r>
            <w:r w:rsidRPr="00F6072D">
              <w:t xml:space="preserve"> 9 действительна в течение 30 дней со дня ее выдачи); свидетельство о регистрации по месту жительства (форма </w:t>
            </w:r>
            <w:r>
              <w:t>№</w:t>
            </w:r>
            <w:r w:rsidRPr="00F6072D">
              <w:t xml:space="preserve"> 8); свидетельство о регистрации по месту пребывания (форма </w:t>
            </w:r>
            <w:r>
              <w:t>№</w:t>
            </w:r>
            <w:r w:rsidRPr="00F6072D">
              <w:t xml:space="preserve"> 3); </w:t>
            </w:r>
            <w:proofErr w:type="gramStart"/>
            <w:r w:rsidRPr="00F6072D"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proofErr w:type="gramEnd"/>
          </w:p>
          <w:p w:rsidR="00AA676C" w:rsidRPr="00F6072D" w:rsidRDefault="00AA676C" w:rsidP="00F876FF">
            <w:pPr>
              <w:pStyle w:val="ConsPlusNormal"/>
              <w:ind w:right="-108"/>
            </w:pPr>
            <w:r w:rsidRPr="00F6072D">
              <w:t>- удостоверение опекуна, попечителя;</w:t>
            </w:r>
            <w:r>
              <w:t xml:space="preserve"> </w:t>
            </w:r>
            <w:r w:rsidRPr="00F6072D">
              <w:t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случае, нахождения ребенка в приемной семье;</w:t>
            </w:r>
          </w:p>
          <w:p w:rsidR="00FA51E6" w:rsidRDefault="00AA676C" w:rsidP="00595434">
            <w:pPr>
              <w:pStyle w:val="ConsPlusNormal"/>
            </w:pPr>
            <w:r w:rsidRPr="00F6072D"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</w:t>
            </w:r>
            <w:r>
              <w:t>я) (в случае изменения фамилии)</w:t>
            </w:r>
          </w:p>
        </w:tc>
      </w:tr>
      <w:tr w:rsidR="00AA676C" w:rsidTr="00FA51E6">
        <w:trPr>
          <w:trHeight w:val="2677"/>
        </w:trPr>
        <w:tc>
          <w:tcPr>
            <w:tcW w:w="425" w:type="dxa"/>
          </w:tcPr>
          <w:p w:rsidR="00AA676C" w:rsidRDefault="00AA676C" w:rsidP="003E7B67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AA676C" w:rsidRDefault="00AA676C" w:rsidP="00F876FF">
            <w:pPr>
              <w:pStyle w:val="ConsPlusNormal"/>
            </w:pPr>
            <w:r w:rsidRPr="00F6072D">
              <w:t>Дети из неполных семей</w:t>
            </w:r>
          </w:p>
        </w:tc>
        <w:tc>
          <w:tcPr>
            <w:tcW w:w="708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</w:t>
            </w:r>
            <w:r>
              <w:t>№</w:t>
            </w:r>
            <w:r w:rsidRPr="00F6072D">
              <w:t xml:space="preserve"> 9 действительна в течение 30 дней со дня ее выдачи); свидетельство о регистрации по месту жительства (форма </w:t>
            </w:r>
            <w:r>
              <w:t>№</w:t>
            </w:r>
            <w:r w:rsidRPr="00F6072D">
              <w:t xml:space="preserve"> 8); свидетельство о регистрации по месту пребывания (форма </w:t>
            </w:r>
            <w:r>
              <w:t>№</w:t>
            </w:r>
            <w:r w:rsidRPr="00F6072D">
              <w:t xml:space="preserve"> 3); </w:t>
            </w:r>
            <w:proofErr w:type="gramStart"/>
            <w:r w:rsidRPr="00F6072D"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proofErr w:type="gramEnd"/>
          </w:p>
          <w:p w:rsidR="00AA676C" w:rsidRPr="00F6072D" w:rsidRDefault="00AA676C" w:rsidP="00F876FF">
            <w:pPr>
              <w:pStyle w:val="ConsPlusNormal"/>
            </w:pPr>
            <w:r w:rsidRPr="00F6072D"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A51E6" w:rsidRDefault="00AA676C" w:rsidP="00595434">
            <w:pPr>
              <w:pStyle w:val="ConsPlusNormal"/>
              <w:ind w:right="-108"/>
            </w:pPr>
            <w:proofErr w:type="gramStart"/>
            <w:r w:rsidRPr="00F6072D"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</w:t>
            </w:r>
            <w:r w:rsidRPr="00F6072D">
              <w:lastRenderedPageBreak/>
              <w:t>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</w:t>
            </w:r>
            <w:proofErr w:type="gramEnd"/>
            <w:r w:rsidRPr="00F6072D">
              <w:t xml:space="preserve"> справка о том, что сведения об отце ребенка внесены в запись акта о рождении на основании заявления матери ребенка (справка формы </w:t>
            </w:r>
            <w:r>
              <w:t>№</w:t>
            </w:r>
            <w:r w:rsidRPr="00F6072D">
              <w:t xml:space="preserve">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</w:t>
            </w:r>
          </w:p>
        </w:tc>
      </w:tr>
      <w:tr w:rsidR="00AA676C" w:rsidTr="00FA51E6">
        <w:trPr>
          <w:trHeight w:val="6089"/>
        </w:trPr>
        <w:tc>
          <w:tcPr>
            <w:tcW w:w="425" w:type="dxa"/>
          </w:tcPr>
          <w:p w:rsidR="00AA676C" w:rsidRDefault="00AA676C" w:rsidP="003E7B67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>Дети из многодетных семей</w:t>
            </w:r>
          </w:p>
        </w:tc>
        <w:tc>
          <w:tcPr>
            <w:tcW w:w="708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</w:t>
            </w:r>
            <w:r>
              <w:t>№</w:t>
            </w:r>
            <w:r w:rsidRPr="00F6072D">
              <w:t xml:space="preserve"> 9 действительна в течение 30 дней со дня ее выдачи); свидетельство о регистрации по месту жительства (форма </w:t>
            </w:r>
            <w:r>
              <w:t>№</w:t>
            </w:r>
            <w:r w:rsidRPr="00F6072D">
              <w:t xml:space="preserve"> 8); свидетельство о регистрации по месту пребывания (форма </w:t>
            </w:r>
            <w:r>
              <w:t>№</w:t>
            </w:r>
            <w:r w:rsidRPr="00F6072D">
              <w:t xml:space="preserve"> 3); </w:t>
            </w:r>
            <w:proofErr w:type="gramStart"/>
            <w:r w:rsidRPr="00F6072D"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proofErr w:type="gramEnd"/>
          </w:p>
          <w:p w:rsidR="00AA676C" w:rsidRPr="00F6072D" w:rsidRDefault="00AA676C" w:rsidP="00F876FF">
            <w:pPr>
              <w:pStyle w:val="ConsPlusNormal"/>
            </w:pPr>
            <w:r w:rsidRPr="00F6072D"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A51E6" w:rsidRPr="00F6072D" w:rsidRDefault="00AA676C" w:rsidP="00595434">
            <w:pPr>
              <w:pStyle w:val="ConsPlusNormal"/>
            </w:pPr>
            <w:r w:rsidRPr="00F6072D">
              <w:t xml:space="preserve">- удостоверение </w:t>
            </w:r>
            <w:r>
              <w:t>«</w:t>
            </w:r>
            <w:r w:rsidRPr="00F6072D">
              <w:t>Многодетная семья Санкт-Петербурга</w:t>
            </w:r>
            <w:r>
              <w:t>»</w:t>
            </w:r>
            <w:r w:rsidRPr="00F6072D">
              <w:t xml:space="preserve"> или свидетельства о рождении детей</w:t>
            </w:r>
          </w:p>
        </w:tc>
      </w:tr>
      <w:tr w:rsidR="00AA676C" w:rsidTr="00FA51E6">
        <w:trPr>
          <w:trHeight w:val="551"/>
        </w:trPr>
        <w:tc>
          <w:tcPr>
            <w:tcW w:w="425" w:type="dxa"/>
          </w:tcPr>
          <w:p w:rsidR="00AA676C" w:rsidRDefault="00AA676C" w:rsidP="003E7B67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>Дети из малообеспеченных семей</w:t>
            </w:r>
          </w:p>
        </w:tc>
        <w:tc>
          <w:tcPr>
            <w:tcW w:w="708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</w:t>
            </w:r>
            <w:r>
              <w:t>№</w:t>
            </w:r>
            <w:r w:rsidRPr="00F6072D">
              <w:t xml:space="preserve"> 9 действительна в течение 30 дней со дня ее выдачи); свидетельство о регистрации по месту жительства (форма </w:t>
            </w:r>
            <w:r>
              <w:t>№</w:t>
            </w:r>
            <w:r w:rsidRPr="00F6072D">
              <w:t xml:space="preserve"> 8); свидетельство о регистрации</w:t>
            </w:r>
            <w:r w:rsidR="009B28F7">
              <w:t xml:space="preserve"> </w:t>
            </w:r>
            <w:r w:rsidRPr="00F6072D">
              <w:t xml:space="preserve">по месту пребывания (форма </w:t>
            </w:r>
            <w:r>
              <w:t>№</w:t>
            </w:r>
            <w:r w:rsidRPr="00F6072D">
              <w:t xml:space="preserve"> 3); </w:t>
            </w:r>
            <w:proofErr w:type="gramStart"/>
            <w:r w:rsidRPr="00F6072D"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proofErr w:type="gramEnd"/>
          </w:p>
          <w:p w:rsidR="00AA676C" w:rsidRPr="00F6072D" w:rsidRDefault="00AA676C" w:rsidP="00F876FF">
            <w:pPr>
              <w:pStyle w:val="ConsPlusNormal"/>
            </w:pPr>
            <w:r w:rsidRPr="00F6072D"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A51E6" w:rsidRPr="00F6072D" w:rsidRDefault="00AA676C" w:rsidP="00595434">
            <w:pPr>
              <w:pStyle w:val="ConsPlusNormal"/>
            </w:pPr>
            <w:r w:rsidRPr="00F6072D">
              <w:t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</w:t>
            </w:r>
          </w:p>
        </w:tc>
      </w:tr>
      <w:tr w:rsidR="00AA676C" w:rsidTr="00FA51E6">
        <w:trPr>
          <w:trHeight w:val="7780"/>
        </w:trPr>
        <w:tc>
          <w:tcPr>
            <w:tcW w:w="425" w:type="dxa"/>
          </w:tcPr>
          <w:p w:rsidR="00AA676C" w:rsidRDefault="00AA676C" w:rsidP="003E7B67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AA676C" w:rsidRPr="00F6072D" w:rsidRDefault="00AA676C" w:rsidP="00F876FF">
            <w:pPr>
              <w:pStyle w:val="ConsPlusNormal"/>
            </w:pPr>
            <w:r>
              <w:t>Д</w:t>
            </w:r>
            <w:r w:rsidRPr="00690878">
              <w:t xml:space="preserve">ети медицинских работников, непосредственно участвующих в оказании медицинской помощи гражданам, у которых выявлена новая </w:t>
            </w:r>
            <w:proofErr w:type="spellStart"/>
            <w:r w:rsidRPr="00690878">
              <w:t>коронавирусная</w:t>
            </w:r>
            <w:proofErr w:type="spellEnd"/>
            <w:r w:rsidRPr="00690878">
              <w:t xml:space="preserve"> инфекция (COVID-19)</w:t>
            </w:r>
          </w:p>
        </w:tc>
        <w:tc>
          <w:tcPr>
            <w:tcW w:w="708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</w:t>
            </w:r>
            <w:r>
              <w:t>№</w:t>
            </w:r>
            <w:r w:rsidRPr="00F6072D">
              <w:t xml:space="preserve"> 9 действительна в течение 30 дней со дня ее выдачи); свидетельство о регистрации по месту жительства (форма </w:t>
            </w:r>
            <w:r>
              <w:t>№</w:t>
            </w:r>
            <w:r w:rsidRPr="00F6072D">
              <w:t xml:space="preserve"> 8); свидетельство о регистрации по месту пребывания (форма </w:t>
            </w:r>
            <w:r>
              <w:t>№</w:t>
            </w:r>
            <w:r w:rsidRPr="00F6072D">
              <w:t xml:space="preserve"> 3); </w:t>
            </w:r>
            <w:proofErr w:type="gramStart"/>
            <w:r w:rsidRPr="00F6072D"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proofErr w:type="gramEnd"/>
          </w:p>
          <w:p w:rsidR="00AA676C" w:rsidRPr="00F6072D" w:rsidRDefault="00AA676C" w:rsidP="00F876FF">
            <w:pPr>
              <w:pStyle w:val="ConsPlusNormal"/>
            </w:pPr>
            <w:r w:rsidRPr="00F6072D"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>- удостоверение опекуна, попечителя;</w:t>
            </w:r>
            <w:r>
              <w:t xml:space="preserve"> </w:t>
            </w:r>
            <w:r w:rsidRPr="00F6072D">
              <w:t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в приемной семье;</w:t>
            </w:r>
          </w:p>
          <w:p w:rsidR="00FA51E6" w:rsidRPr="00F6072D" w:rsidRDefault="00AA676C" w:rsidP="00595434">
            <w:pPr>
              <w:pStyle w:val="ConsPlusNormal"/>
            </w:pPr>
            <w:r w:rsidRPr="00F6072D">
              <w:t>- справка с места работы заявителя</w:t>
            </w:r>
            <w:r>
              <w:t xml:space="preserve">, с указанием </w:t>
            </w:r>
            <w:r w:rsidRPr="00690878">
              <w:t>непосредственно</w:t>
            </w:r>
            <w:r>
              <w:t>го</w:t>
            </w:r>
            <w:r w:rsidRPr="00690878">
              <w:t xml:space="preserve"> участ</w:t>
            </w:r>
            <w:r>
              <w:t>ия</w:t>
            </w:r>
            <w:r w:rsidRPr="00690878">
              <w:t xml:space="preserve"> в оказании медицинской помощи гражданам, у которых выявлена новая </w:t>
            </w:r>
            <w:proofErr w:type="spellStart"/>
            <w:r w:rsidRPr="00690878">
              <w:t>коронавирусная</w:t>
            </w:r>
            <w:proofErr w:type="spellEnd"/>
            <w:r w:rsidRPr="00690878">
              <w:t xml:space="preserve"> инфекция (COVID-19)</w:t>
            </w:r>
            <w:r w:rsidRPr="00F6072D">
              <w:t xml:space="preserve"> (действительна в течение 30 дней со дня ее выдачи)</w:t>
            </w:r>
          </w:p>
        </w:tc>
      </w:tr>
      <w:tr w:rsidR="00AA676C" w:rsidTr="00032846">
        <w:trPr>
          <w:trHeight w:val="6509"/>
        </w:trPr>
        <w:tc>
          <w:tcPr>
            <w:tcW w:w="425" w:type="dxa"/>
          </w:tcPr>
          <w:p w:rsidR="00AA676C" w:rsidRDefault="00AA676C" w:rsidP="003E7B67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>Дети, состоящие на учете в органах внутренних дел</w:t>
            </w:r>
          </w:p>
        </w:tc>
        <w:tc>
          <w:tcPr>
            <w:tcW w:w="708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</w:t>
            </w:r>
            <w:r>
              <w:t>№</w:t>
            </w:r>
            <w:r w:rsidRPr="00F6072D">
              <w:t xml:space="preserve"> 9 действительна в течение 30 дней со дня ее выдачи); свидетельство о регистрации по месту жительства (форма </w:t>
            </w:r>
            <w:r>
              <w:t>№</w:t>
            </w:r>
            <w:r w:rsidRPr="00F6072D">
              <w:t xml:space="preserve"> 8); свидетельство о регистрации по месту пребывания (форма </w:t>
            </w:r>
            <w:r>
              <w:t>№</w:t>
            </w:r>
            <w:r w:rsidRPr="00F6072D">
              <w:t xml:space="preserve"> 3); </w:t>
            </w:r>
            <w:proofErr w:type="gramStart"/>
            <w:r w:rsidRPr="00F6072D"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proofErr w:type="gramEnd"/>
          </w:p>
          <w:p w:rsidR="00AA676C" w:rsidRPr="00F6072D" w:rsidRDefault="00AA676C" w:rsidP="00F876FF">
            <w:pPr>
              <w:pStyle w:val="ConsPlusNormal"/>
            </w:pPr>
            <w:r w:rsidRPr="00F6072D"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FA51E6" w:rsidRPr="00F6072D" w:rsidRDefault="00AA676C" w:rsidP="00595434">
            <w:pPr>
              <w:pStyle w:val="ConsPlusNormal"/>
            </w:pPr>
            <w:r w:rsidRPr="00F6072D">
              <w:t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</w:t>
            </w:r>
          </w:p>
        </w:tc>
      </w:tr>
      <w:tr w:rsidR="00AA676C" w:rsidTr="00032846">
        <w:tc>
          <w:tcPr>
            <w:tcW w:w="425" w:type="dxa"/>
          </w:tcPr>
          <w:p w:rsidR="00AA676C" w:rsidRDefault="00AA676C" w:rsidP="003E7B67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97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t xml:space="preserve">Дети-инвалиды, а также лица, сопровождающие детей-инвалидов, если такие дети по медицинским показаниям </w:t>
            </w:r>
            <w:r w:rsidRPr="00F6072D">
              <w:lastRenderedPageBreak/>
              <w:t>нуждаются в постоянном уходе и помощи</w:t>
            </w:r>
          </w:p>
        </w:tc>
        <w:tc>
          <w:tcPr>
            <w:tcW w:w="7087" w:type="dxa"/>
          </w:tcPr>
          <w:p w:rsidR="00AA676C" w:rsidRPr="00F6072D" w:rsidRDefault="00AA676C" w:rsidP="00F876FF">
            <w:pPr>
              <w:pStyle w:val="ConsPlusNormal"/>
            </w:pPr>
            <w:r w:rsidRPr="00F6072D"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свидетельство о рождении, паспорт ребенка или временное удостоверение личности гражданина Российской Федерации, </w:t>
            </w:r>
            <w:r w:rsidRPr="00F6072D">
              <w:lastRenderedPageBreak/>
              <w:t>выдаваемое на период оформления паспорта;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</w:t>
            </w:r>
            <w:r>
              <w:t>№</w:t>
            </w:r>
            <w:r w:rsidRPr="00F6072D">
              <w:t xml:space="preserve"> 9 действительна в течение 30 дней со дня ее выдачи); свидетельство о регистрации по месту жительства (форма </w:t>
            </w:r>
            <w:r>
              <w:t>№</w:t>
            </w:r>
            <w:r w:rsidRPr="00F6072D">
              <w:t xml:space="preserve"> 8); свидетельство о регистрации по месту пребывания (форма </w:t>
            </w:r>
            <w:r>
              <w:t>№</w:t>
            </w:r>
            <w:r w:rsidRPr="00F6072D">
              <w:t xml:space="preserve"> 3); </w:t>
            </w:r>
            <w:proofErr w:type="gramStart"/>
            <w:r w:rsidRPr="00F6072D"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proofErr w:type="gramEnd"/>
          </w:p>
          <w:p w:rsidR="00AA676C" w:rsidRPr="00F6072D" w:rsidRDefault="00AA676C" w:rsidP="00F876FF">
            <w:pPr>
              <w:pStyle w:val="ConsPlusNormal"/>
            </w:pPr>
            <w:r w:rsidRPr="00F6072D"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заключение лечебно-профилактического учреждения, оказывающего первичную медико-санитарную помощь (форма </w:t>
            </w:r>
            <w:r>
              <w:t>№ </w:t>
            </w:r>
            <w:r w:rsidRPr="00F6072D">
              <w:t xml:space="preserve">079/у, утвержденная приказом Министерства здравоохранения Российской Федерации от 15.12.2014 </w:t>
            </w:r>
            <w:r>
              <w:t>№</w:t>
            </w:r>
            <w:r w:rsidRPr="00F6072D">
              <w:t xml:space="preserve"> 834н, заполненная в соответствии с приказом Министерства здравоохранения Российской Федерации от 13.06.2018 </w:t>
            </w:r>
            <w:r>
              <w:t>№</w:t>
            </w:r>
            <w:r w:rsidRPr="00F6072D">
              <w:t xml:space="preserve"> 327н);</w:t>
            </w:r>
          </w:p>
          <w:p w:rsidR="00AA676C" w:rsidRPr="00F6072D" w:rsidRDefault="00AA676C" w:rsidP="00F876FF">
            <w:pPr>
              <w:pStyle w:val="ConsPlusNormal"/>
            </w:pPr>
            <w:r w:rsidRPr="00F6072D">
              <w:t xml:space="preserve">- индивидуальная программа реабилитации или </w:t>
            </w:r>
            <w:proofErr w:type="spellStart"/>
            <w:r w:rsidRPr="00F6072D">
              <w:t>абилитации</w:t>
            </w:r>
            <w:proofErr w:type="spellEnd"/>
            <w:r w:rsidRPr="00F6072D">
              <w:t xml:space="preserve"> ребенка-инвалида, выданная федеральным государственным учреждением медико-социальной экспертизы</w:t>
            </w:r>
          </w:p>
        </w:tc>
      </w:tr>
    </w:tbl>
    <w:p w:rsidR="00AA676C" w:rsidRDefault="00AA676C" w:rsidP="00AA676C"/>
    <w:sectPr w:rsidR="00AA676C" w:rsidSect="00FA51E6">
      <w:type w:val="continuous"/>
      <w:pgSz w:w="11906" w:h="16838" w:code="9"/>
      <w:pgMar w:top="567" w:right="851" w:bottom="284" w:left="567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7CD"/>
    <w:multiLevelType w:val="hybridMultilevel"/>
    <w:tmpl w:val="30B6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AA676C"/>
    <w:rsid w:val="00032846"/>
    <w:rsid w:val="0006346C"/>
    <w:rsid w:val="000B56DD"/>
    <w:rsid w:val="002800A9"/>
    <w:rsid w:val="002B35C4"/>
    <w:rsid w:val="00335331"/>
    <w:rsid w:val="003E7B67"/>
    <w:rsid w:val="003F2425"/>
    <w:rsid w:val="004F5411"/>
    <w:rsid w:val="00595434"/>
    <w:rsid w:val="005B0EE3"/>
    <w:rsid w:val="005B615B"/>
    <w:rsid w:val="005C026E"/>
    <w:rsid w:val="0063195C"/>
    <w:rsid w:val="006955E2"/>
    <w:rsid w:val="006C2D1E"/>
    <w:rsid w:val="006D7550"/>
    <w:rsid w:val="00711F45"/>
    <w:rsid w:val="008427D0"/>
    <w:rsid w:val="008603E4"/>
    <w:rsid w:val="008878D7"/>
    <w:rsid w:val="008A18C2"/>
    <w:rsid w:val="008A78DF"/>
    <w:rsid w:val="008E3621"/>
    <w:rsid w:val="008F08D0"/>
    <w:rsid w:val="00914C41"/>
    <w:rsid w:val="009B28F7"/>
    <w:rsid w:val="009E5776"/>
    <w:rsid w:val="00AA19EA"/>
    <w:rsid w:val="00AA676C"/>
    <w:rsid w:val="00AF64DB"/>
    <w:rsid w:val="00AF7F6B"/>
    <w:rsid w:val="00BF0C17"/>
    <w:rsid w:val="00C42588"/>
    <w:rsid w:val="00CB6855"/>
    <w:rsid w:val="00D069DA"/>
    <w:rsid w:val="00DB3911"/>
    <w:rsid w:val="00E16C3F"/>
    <w:rsid w:val="00F876FF"/>
    <w:rsid w:val="00F942F0"/>
    <w:rsid w:val="00FA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67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Dolgacheva_EV</dc:creator>
  <cp:lastModifiedBy>Dolgacheva_EV</cp:lastModifiedBy>
  <cp:revision>1</cp:revision>
  <dcterms:created xsi:type="dcterms:W3CDTF">2020-06-30T09:40:00Z</dcterms:created>
  <dcterms:modified xsi:type="dcterms:W3CDTF">2020-06-30T10:12:00Z</dcterms:modified>
</cp:coreProperties>
</file>