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BF" w:rsidRPr="006E0528" w:rsidRDefault="0087027E" w:rsidP="0049448F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Сотрудники </w:t>
      </w:r>
      <w:r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Отдела надзорной деятельности и профилактической работы Центрального района Управления надзорной деятельности и профилактической работы ГУ МЧС России по Санкт-Петербургу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Ковалева Екатерина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Ренардовна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Зайнутдинов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Марат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Ринатович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этой неделе посетили воспитанников детского сада № 22 Центрального района</w:t>
      </w:r>
      <w:r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 по адресу: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Аптекарский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пер. д. 4, и детского сада Радуга Центрального района</w:t>
      </w:r>
      <w:r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 по адресу: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ул. Конная, д. 9. </w:t>
      </w:r>
      <w:r w:rsidR="0049448F">
        <w:rPr>
          <w:rFonts w:ascii="Times New Roman" w:hAnsi="Times New Roman"/>
          <w:sz w:val="28"/>
          <w:szCs w:val="28"/>
          <w:shd w:val="clear" w:color="auto" w:fill="FFFFFF"/>
        </w:rPr>
        <w:t>На занятиях по пожарной безопасности сотрудники МЧС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445C37">
        <w:rPr>
          <w:rFonts w:ascii="Times New Roman" w:hAnsi="Times New Roman"/>
          <w:sz w:val="28"/>
          <w:szCs w:val="28"/>
          <w:shd w:val="clear" w:color="auto" w:fill="FFFFFF"/>
        </w:rPr>
        <w:t>увлекательн</w:t>
      </w:r>
      <w:r w:rsidR="00005701">
        <w:rPr>
          <w:rFonts w:ascii="Times New Roman" w:hAnsi="Times New Roman"/>
          <w:sz w:val="28"/>
          <w:szCs w:val="28"/>
          <w:shd w:val="clear" w:color="auto" w:fill="FFFFFF"/>
        </w:rPr>
        <w:t xml:space="preserve">ой, доступной для детсадовцев </w:t>
      </w:r>
      <w:r w:rsidR="0049448F"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игровой форме </w:t>
      </w:r>
      <w:r w:rsidR="008510D8">
        <w:rPr>
          <w:rFonts w:ascii="Times New Roman" w:hAnsi="Times New Roman"/>
          <w:sz w:val="28"/>
          <w:szCs w:val="28"/>
          <w:shd w:val="clear" w:color="auto" w:fill="FFFFFF"/>
        </w:rPr>
        <w:t>рассказали</w:t>
      </w:r>
      <w:r w:rsidR="0049448F"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510D8">
        <w:rPr>
          <w:rFonts w:ascii="Times New Roman" w:hAnsi="Times New Roman"/>
          <w:sz w:val="28"/>
          <w:szCs w:val="28"/>
          <w:shd w:val="clear" w:color="auto" w:fill="FFFFFF"/>
        </w:rPr>
        <w:t>ребятам</w:t>
      </w:r>
      <w:r w:rsidR="0049448F" w:rsidRPr="006E0528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правила пожарной безопасности и последовательность действий во время пожара</w:t>
      </w:r>
      <w:r w:rsidR="0049448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510D8">
        <w:rPr>
          <w:rFonts w:ascii="Times New Roman" w:hAnsi="Times New Roman"/>
          <w:sz w:val="28"/>
          <w:szCs w:val="28"/>
          <w:shd w:val="clear" w:color="auto" w:fill="FFFFFF"/>
        </w:rPr>
        <w:t xml:space="preserve">изучили с ними </w:t>
      </w:r>
      <w:r w:rsidR="0049448F">
        <w:rPr>
          <w:rFonts w:ascii="Times New Roman" w:hAnsi="Times New Roman"/>
          <w:sz w:val="28"/>
          <w:szCs w:val="28"/>
          <w:shd w:val="clear" w:color="auto" w:fill="FFFFFF"/>
        </w:rPr>
        <w:t xml:space="preserve">первичные средства пожаротушения, а также профессию «пожарный». Ребята смогли померить боевую одежду пожарного: </w:t>
      </w:r>
      <w:proofErr w:type="spellStart"/>
      <w:r w:rsidR="0049448F">
        <w:rPr>
          <w:rFonts w:ascii="Times New Roman" w:hAnsi="Times New Roman"/>
          <w:sz w:val="28"/>
          <w:szCs w:val="28"/>
          <w:shd w:val="clear" w:color="auto" w:fill="FFFFFF"/>
        </w:rPr>
        <w:t>боевку</w:t>
      </w:r>
      <w:proofErr w:type="spellEnd"/>
      <w:r w:rsidR="0049448F">
        <w:rPr>
          <w:rFonts w:ascii="Times New Roman" w:hAnsi="Times New Roman"/>
          <w:sz w:val="28"/>
          <w:szCs w:val="28"/>
          <w:shd w:val="clear" w:color="auto" w:fill="FFFFFF"/>
        </w:rPr>
        <w:t xml:space="preserve"> и каску.</w:t>
      </w:r>
      <w:r w:rsidR="000057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510D8">
        <w:rPr>
          <w:rFonts w:ascii="Times New Roman" w:hAnsi="Times New Roman"/>
          <w:sz w:val="28"/>
          <w:szCs w:val="28"/>
        </w:rPr>
        <w:t>Дети с большим интересом слушали инспекторов и с воодушевлением участвовали в диалоге</w:t>
      </w:r>
      <w:r w:rsidR="008428F8" w:rsidRPr="006E0528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2C3341" w:rsidRDefault="008510D8" w:rsidP="008510D8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10D8">
        <w:rPr>
          <w:rFonts w:ascii="Times New Roman" w:hAnsi="Times New Roman"/>
          <w:sz w:val="28"/>
          <w:szCs w:val="28"/>
          <w:shd w:val="clear" w:color="auto" w:fill="FFFFFF"/>
        </w:rPr>
        <w:t>Такие мероприятия являются прекрасным дополнением к программе дошкольного образования, потому что дети с младшего возраста должны понимать, что огонь – это большая опасность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94D1C" w:rsidRDefault="00291095" w:rsidP="002C334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60585"/>
            <wp:effectExtent l="19050" t="0" r="3175" b="0"/>
            <wp:docPr id="1" name="Рисунок 1" descr="E:\МАРИЯ (все документы)\Пропаганда 2019\Написать\ДС уроки июль\22 ДС, Аптекарский 4, 22.07.2019\Новая папка\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9\Написать\ДС уроки июль\22 ДС, Аптекарский 4, 22.07.2019\Новая папка\1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95" w:rsidRDefault="00291095" w:rsidP="002C334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91095" w:rsidRDefault="00291095" w:rsidP="002C334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460585"/>
            <wp:effectExtent l="19050" t="0" r="3175" b="0"/>
            <wp:docPr id="2" name="Рисунок 2" descr="E:\МАРИЯ (все документы)\Пропаганда 2019\Написать\ДС уроки июль\22 ДС, Аптекарский 4, 22.07.2019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9\Написать\ДС уроки июль\22 ДС, Аптекарский 4, 22.07.2019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95" w:rsidRDefault="00291095" w:rsidP="002C334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91095" w:rsidRDefault="00291095" w:rsidP="002C334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60585"/>
            <wp:effectExtent l="19050" t="0" r="3175" b="0"/>
            <wp:docPr id="3" name="Рисунок 3" descr="E:\МАРИЯ (все документы)\Пропаганда 2019\Написать\ДС уроки июль\22 ДС, Аптекарский 4, 22.07.2019\Новая пап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9\Написать\ДС уроки июль\22 ДС, Аптекарский 4, 22.07.2019\Новая папка\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95" w:rsidRDefault="00291095" w:rsidP="002C334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460585"/>
            <wp:effectExtent l="19050" t="0" r="3175" b="0"/>
            <wp:docPr id="4" name="Рисунок 4" descr="E:\МАРИЯ (все документы)\Пропаганда 2019\Написать\ДС уроки июль\22 ДС, Аптекарский 4, 22.07.2019\Новая папк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РИЯ (все документы)\Пропаганда 2019\Написать\ДС уроки июль\22 ДС, Аптекарский 4, 22.07.2019\Новая папка\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95" w:rsidRDefault="00291095" w:rsidP="002C334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91095" w:rsidRDefault="00291095" w:rsidP="002C334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60585"/>
            <wp:effectExtent l="19050" t="0" r="3175" b="0"/>
            <wp:docPr id="5" name="Рисунок 5" descr="E:\МАРИЯ (все документы)\Пропаганда 2019\Написать\ДС уроки июль\ДС Радуга, Конная, 9, урок дети 17.07.19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РИЯ (все документы)\Пропаганда 2019\Написать\ДС уроки июль\ДС Радуга, Конная, 9, урок дети 17.07.19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95" w:rsidRDefault="00291095" w:rsidP="002C334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460585"/>
            <wp:effectExtent l="19050" t="0" r="3175" b="0"/>
            <wp:docPr id="6" name="Рисунок 6" descr="E:\МАРИЯ (все документы)\Пропаганда 2019\Написать\ДС уроки июль\ДС Радуга, Конная, 9, урок дети 17.07.19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АРИЯ (все документы)\Пропаганда 2019\Написать\ДС уроки июль\ДС Радуга, Конная, 9, урок дети 17.07.19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95" w:rsidRDefault="00291095" w:rsidP="002C334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31ABF" w:rsidRPr="006E0528" w:rsidRDefault="00331ABF" w:rsidP="006E0528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6E0528">
        <w:rPr>
          <w:rFonts w:ascii="Times New Roman" w:hAnsi="Times New Roman"/>
          <w:sz w:val="28"/>
          <w:szCs w:val="28"/>
          <w:shd w:val="clear" w:color="auto" w:fill="FFFFFF"/>
        </w:rPr>
        <w:t>ОНДПР Центрально района</w:t>
      </w:r>
    </w:p>
    <w:p w:rsidR="00331ABF" w:rsidRPr="006E0528" w:rsidRDefault="0049448F" w:rsidP="006E0528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24</w:t>
      </w:r>
      <w:r w:rsidR="006E0528" w:rsidRPr="006E052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65D27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6E0528" w:rsidRPr="006E0528">
        <w:rPr>
          <w:rFonts w:ascii="Times New Roman" w:hAnsi="Times New Roman"/>
          <w:sz w:val="28"/>
          <w:szCs w:val="28"/>
          <w:shd w:val="clear" w:color="auto" w:fill="FFFFFF"/>
        </w:rPr>
        <w:t>.201</w:t>
      </w:r>
      <w:r w:rsidR="00F65D27">
        <w:rPr>
          <w:rFonts w:ascii="Times New Roman" w:hAnsi="Times New Roman"/>
          <w:sz w:val="28"/>
          <w:szCs w:val="28"/>
          <w:shd w:val="clear" w:color="auto" w:fill="FFFFFF"/>
        </w:rPr>
        <w:t>9</w:t>
      </w:r>
    </w:p>
    <w:p w:rsidR="00773DC9" w:rsidRPr="006E0528" w:rsidRDefault="008428F8" w:rsidP="006E05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0528">
        <w:rPr>
          <w:rFonts w:ascii="Times New Roman" w:hAnsi="Times New Roman"/>
          <w:sz w:val="28"/>
          <w:szCs w:val="28"/>
        </w:rPr>
        <w:br/>
      </w:r>
    </w:p>
    <w:sectPr w:rsidR="00773DC9" w:rsidRPr="006E0528" w:rsidSect="0077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28F8"/>
    <w:rsid w:val="00005701"/>
    <w:rsid w:val="001151B6"/>
    <w:rsid w:val="00127D0C"/>
    <w:rsid w:val="00291095"/>
    <w:rsid w:val="002C3341"/>
    <w:rsid w:val="002F4752"/>
    <w:rsid w:val="00313888"/>
    <w:rsid w:val="00331ABF"/>
    <w:rsid w:val="00445C37"/>
    <w:rsid w:val="0049448F"/>
    <w:rsid w:val="005A65D3"/>
    <w:rsid w:val="005B2955"/>
    <w:rsid w:val="005F0594"/>
    <w:rsid w:val="0068712F"/>
    <w:rsid w:val="006E0528"/>
    <w:rsid w:val="00715A9C"/>
    <w:rsid w:val="00773DC9"/>
    <w:rsid w:val="008225C0"/>
    <w:rsid w:val="008428F8"/>
    <w:rsid w:val="008510D8"/>
    <w:rsid w:val="0087027E"/>
    <w:rsid w:val="00A7070C"/>
    <w:rsid w:val="00A908AC"/>
    <w:rsid w:val="00BC1573"/>
    <w:rsid w:val="00CC1C9B"/>
    <w:rsid w:val="00CE14E9"/>
    <w:rsid w:val="00D614ED"/>
    <w:rsid w:val="00F6133C"/>
    <w:rsid w:val="00F65D27"/>
    <w:rsid w:val="00F9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8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1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2018-11-22T08:35:00Z</cp:lastPrinted>
  <dcterms:created xsi:type="dcterms:W3CDTF">2019-07-24T16:15:00Z</dcterms:created>
  <dcterms:modified xsi:type="dcterms:W3CDTF">2019-07-24T17:31:00Z</dcterms:modified>
</cp:coreProperties>
</file>