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8F8" w:rsidRPr="006E0528" w:rsidRDefault="00CC1C9B" w:rsidP="006E05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еделя изучения правил пожарной безопасности прошла в Детском саду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Радуга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по адресу: </w:t>
      </w:r>
      <w:r w:rsidR="00331ABF" w:rsidRPr="005F0594">
        <w:rPr>
          <w:rFonts w:ascii="Times New Roman" w:hAnsi="Times New Roman"/>
          <w:sz w:val="28"/>
          <w:szCs w:val="28"/>
          <w:shd w:val="clear" w:color="auto" w:fill="FFFFFF"/>
        </w:rPr>
        <w:t xml:space="preserve">ул. </w:t>
      </w:r>
      <w:r w:rsidR="005F0594" w:rsidRPr="005F0594">
        <w:rPr>
          <w:rFonts w:ascii="Times New Roman" w:hAnsi="Times New Roman"/>
          <w:sz w:val="28"/>
          <w:szCs w:val="28"/>
          <w:shd w:val="clear" w:color="auto" w:fill="FFFFFF"/>
        </w:rPr>
        <w:t>Конная</w:t>
      </w:r>
      <w:r w:rsidR="00331ABF" w:rsidRPr="005F0594">
        <w:rPr>
          <w:rFonts w:ascii="Times New Roman" w:hAnsi="Times New Roman"/>
          <w:sz w:val="28"/>
          <w:szCs w:val="28"/>
          <w:shd w:val="clear" w:color="auto" w:fill="FFFFFF"/>
        </w:rPr>
        <w:t>, д.</w:t>
      </w:r>
      <w:r w:rsidR="00127D0C" w:rsidRPr="005F059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F0594" w:rsidRPr="005F0594">
        <w:rPr>
          <w:rFonts w:ascii="Times New Roman" w:hAnsi="Times New Roman"/>
          <w:sz w:val="28"/>
          <w:szCs w:val="28"/>
          <w:shd w:val="clear" w:color="auto" w:fill="FFFFFF"/>
        </w:rPr>
        <w:t>9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Воспитатели в игровой форме изучали 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с детьми 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>правила пожарной безопасности и последовательность действий во время пожара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провели конкурс рисунка на противопожарн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тематику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На подведение итогов конкурса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 xml:space="preserve">и для проверки 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>знани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ребят и сотрудников учреждения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в детский сад приш</w:t>
      </w:r>
      <w:r>
        <w:rPr>
          <w:rFonts w:ascii="Times New Roman" w:hAnsi="Times New Roman"/>
          <w:sz w:val="28"/>
          <w:szCs w:val="28"/>
          <w:shd w:val="clear" w:color="auto" w:fill="FFFFFF"/>
        </w:rPr>
        <w:t>ла</w:t>
      </w:r>
      <w:r w:rsidR="008428F8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инспектор Отдела надзорной деятельности и профилактической работы Центрального района Управления надзорной деятельности и профилактической работы ГУ МЧС России по Санкт-Петербургу </w:t>
      </w:r>
      <w:r w:rsidR="00A908AC">
        <w:rPr>
          <w:rFonts w:ascii="Times New Roman" w:hAnsi="Times New Roman"/>
          <w:sz w:val="28"/>
          <w:szCs w:val="28"/>
          <w:shd w:val="clear" w:color="auto" w:fill="FFFFFF"/>
        </w:rPr>
        <w:t xml:space="preserve">Ковалева Екатерина </w:t>
      </w:r>
      <w:proofErr w:type="spellStart"/>
      <w:r w:rsidR="00A908AC">
        <w:rPr>
          <w:rFonts w:ascii="Times New Roman" w:hAnsi="Times New Roman"/>
          <w:sz w:val="28"/>
          <w:szCs w:val="28"/>
          <w:shd w:val="clear" w:color="auto" w:fill="FFFFFF"/>
        </w:rPr>
        <w:t>Ренардовна</w:t>
      </w:r>
      <w:proofErr w:type="spellEnd"/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31ABF" w:rsidRPr="006E0528" w:rsidRDefault="008428F8" w:rsidP="006E05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Дети показали 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 xml:space="preserve">сотруднику МЧС 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выставку своих работ</w:t>
      </w:r>
      <w:r w:rsidR="002F4752"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рассказали о них. После </w:t>
      </w:r>
      <w:r w:rsidR="002F4752">
        <w:rPr>
          <w:rFonts w:ascii="Times New Roman" w:hAnsi="Times New Roman"/>
          <w:sz w:val="28"/>
          <w:szCs w:val="28"/>
          <w:shd w:val="clear" w:color="auto" w:fill="FFFFFF"/>
        </w:rPr>
        <w:t>беседы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о средствах пожаротушения, работе пожарных и действиях населения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>при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пожаре,</w:t>
      </w:r>
      <w:r w:rsidR="00331ABF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151B6">
        <w:rPr>
          <w:rFonts w:ascii="Times New Roman" w:hAnsi="Times New Roman"/>
          <w:sz w:val="28"/>
          <w:szCs w:val="28"/>
          <w:shd w:val="clear" w:color="auto" w:fill="FFFFFF"/>
        </w:rPr>
        <w:t xml:space="preserve">участники 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получили 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>сувенир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, предоставленны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Центральным отделением Санкт-Петербургского городского отделения Общероссийской общественной организации «Всероссийское добровольное пожарное общество». </w:t>
      </w:r>
    </w:p>
    <w:p w:rsidR="001151B6" w:rsidRDefault="002F4752" w:rsidP="002F4752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Такие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заняти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 и конкурсы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по пожарной безопасности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дошкольных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образовательных учреждениях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приносят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ольшую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пользу,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так как детсадовцы не способны запоминать много информации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одновременно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 xml:space="preserve"> знания, которые пытаются донести до малышей взросл</w:t>
      </w:r>
      <w:r w:rsidR="005F0594">
        <w:rPr>
          <w:rFonts w:ascii="Times New Roman" w:hAnsi="Times New Roman"/>
          <w:sz w:val="28"/>
          <w:szCs w:val="28"/>
          <w:shd w:val="clear" w:color="auto" w:fill="FFFFFF"/>
        </w:rPr>
        <w:t xml:space="preserve">ые, должны быть занимательными </w:t>
      </w:r>
      <w:r w:rsidR="00CC1C9B" w:rsidRPr="006E0528">
        <w:rPr>
          <w:rFonts w:ascii="Times New Roman" w:hAnsi="Times New Roman"/>
          <w:sz w:val="28"/>
          <w:szCs w:val="28"/>
          <w:shd w:val="clear" w:color="auto" w:fill="FFFFFF"/>
        </w:rPr>
        <w:t>и повторяться изо дня в день.</w:t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1" name="Рисунок 1" descr="E:\МАРИЯ (все документы)\Пропаганда 2018\НАПИСАТЬ\Радуга ДС Конная 9  урок 20.11.2018\Новая папка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Радуга ДС Конная 9  урок 20.11.2018\Новая папка\DSC_1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1895"/>
            <wp:effectExtent l="19050" t="0" r="3175" b="0"/>
            <wp:docPr id="2" name="Рисунок 2" descr="E:\МАРИЯ (все документы)\Пропаганда 2018\НАПИСАТЬ\Радуга ДС Конная 9  урок 20.11.2018\Новая папка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Радуга ДС Конная 9  урок 20.11.2018\Новая папка\DSC_1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3" name="Рисунок 3" descr="E:\МАРИЯ (все документы)\Пропаганда 2018\НАПИСАТЬ\Радуга ДС Конная 9  урок 20.11.2018\Новая папка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Радуга ДС Конная 9  урок 20.11.2018\Новая папка\DSC_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1895"/>
            <wp:effectExtent l="19050" t="0" r="3175" b="0"/>
            <wp:docPr id="4" name="Рисунок 4" descr="E:\МАРИЯ (все документы)\Пропаганда 2018\НАПИСАТЬ\Радуга ДС Конная 9  урок 20.11.2018\Новая папка\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Радуга ДС Конная 9  урок 20.11.2018\Новая папка\DSC_1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5" name="Рисунок 5" descr="E:\МАРИЯ (все документы)\Пропаганда 2018\НАПИСАТЬ\Радуга ДС Конная 9  урок 20.11.2018\Новая папка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Радуга ДС Конная 9  урок 20.11.2018\Новая папка\DSC_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1" w:rsidRDefault="002C3341" w:rsidP="002C334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31ABF" w:rsidRPr="006E0528" w:rsidRDefault="00331ABF" w:rsidP="006E0528">
      <w:pPr>
        <w:pStyle w:val="a3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ОНДПР Центрально района</w:t>
      </w:r>
    </w:p>
    <w:p w:rsidR="00331ABF" w:rsidRPr="006E0528" w:rsidRDefault="006E0528" w:rsidP="006E0528">
      <w:pPr>
        <w:pStyle w:val="a3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21.</w:t>
      </w:r>
      <w:r w:rsidR="00CC1C9B">
        <w:rPr>
          <w:rFonts w:ascii="Times New Roman" w:hAnsi="Times New Roman"/>
          <w:sz w:val="28"/>
          <w:szCs w:val="28"/>
          <w:shd w:val="clear" w:color="auto" w:fill="FFFFFF"/>
        </w:rPr>
        <w:t>11</w:t>
      </w:r>
      <w:r w:rsidRPr="006E0528">
        <w:rPr>
          <w:rFonts w:ascii="Times New Roman" w:hAnsi="Times New Roman"/>
          <w:sz w:val="28"/>
          <w:szCs w:val="28"/>
          <w:shd w:val="clear" w:color="auto" w:fill="FFFFFF"/>
        </w:rPr>
        <w:t>.2018</w:t>
      </w:r>
    </w:p>
    <w:p w:rsidR="00773DC9" w:rsidRPr="006E0528" w:rsidRDefault="008428F8" w:rsidP="006E05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E0528">
        <w:rPr>
          <w:rFonts w:ascii="Times New Roman" w:hAnsi="Times New Roman"/>
          <w:sz w:val="28"/>
          <w:szCs w:val="28"/>
        </w:rPr>
        <w:br/>
      </w:r>
    </w:p>
    <w:sectPr w:rsidR="00773DC9" w:rsidRPr="006E0528" w:rsidSect="0077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28F8"/>
    <w:rsid w:val="001151B6"/>
    <w:rsid w:val="00127D0C"/>
    <w:rsid w:val="002C3341"/>
    <w:rsid w:val="002F4752"/>
    <w:rsid w:val="00313888"/>
    <w:rsid w:val="00331ABF"/>
    <w:rsid w:val="005F0594"/>
    <w:rsid w:val="0068712F"/>
    <w:rsid w:val="006E0528"/>
    <w:rsid w:val="00715A9C"/>
    <w:rsid w:val="00773DC9"/>
    <w:rsid w:val="008225C0"/>
    <w:rsid w:val="008428F8"/>
    <w:rsid w:val="00A7070C"/>
    <w:rsid w:val="00A908AC"/>
    <w:rsid w:val="00BC1573"/>
    <w:rsid w:val="00CC1C9B"/>
    <w:rsid w:val="00CE14E9"/>
    <w:rsid w:val="00F61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8F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8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1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2018-11-22T08:35:00Z</cp:lastPrinted>
  <dcterms:created xsi:type="dcterms:W3CDTF">2018-11-21T16:01:00Z</dcterms:created>
  <dcterms:modified xsi:type="dcterms:W3CDTF">2018-11-22T08:36:00Z</dcterms:modified>
</cp:coreProperties>
</file>