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DD0" w:rsidRPr="00EF4CF9" w:rsidRDefault="00092855" w:rsidP="00EF4CF9">
      <w:pPr>
        <w:ind w:right="-93"/>
        <w:jc w:val="center"/>
        <w:rPr>
          <w:sz w:val="28"/>
          <w:szCs w:val="28"/>
        </w:rPr>
      </w:pPr>
      <w:r>
        <w:rPr>
          <w:sz w:val="28"/>
          <w:szCs w:val="28"/>
        </w:rPr>
        <w:t>Конкурс рисунка в ЦСРИДИ</w:t>
      </w:r>
    </w:p>
    <w:p w:rsidR="00445DD0" w:rsidRDefault="00445DD0" w:rsidP="00A14A7E">
      <w:pPr>
        <w:ind w:right="-93"/>
        <w:rPr>
          <w:sz w:val="20"/>
          <w:szCs w:val="20"/>
        </w:rPr>
      </w:pPr>
    </w:p>
    <w:p w:rsidR="0023529F" w:rsidRDefault="00B952C1" w:rsidP="0059472F">
      <w:pPr>
        <w:ind w:firstLine="708"/>
        <w:jc w:val="both"/>
        <w:rPr>
          <w:rStyle w:val="s1"/>
          <w:sz w:val="28"/>
          <w:szCs w:val="28"/>
        </w:rPr>
      </w:pPr>
      <w:r>
        <w:rPr>
          <w:sz w:val="28"/>
          <w:szCs w:val="28"/>
        </w:rPr>
        <w:t xml:space="preserve">27.09.2016 года </w:t>
      </w:r>
      <w:r w:rsidR="00DE4754">
        <w:rPr>
          <w:sz w:val="28"/>
          <w:szCs w:val="28"/>
        </w:rPr>
        <w:t>в актовом зале</w:t>
      </w:r>
      <w:r>
        <w:rPr>
          <w:rStyle w:val="s1"/>
          <w:sz w:val="28"/>
          <w:szCs w:val="28"/>
        </w:rPr>
        <w:t xml:space="preserve"> 14 отряда федеральной противопожарной службы</w:t>
      </w:r>
      <w:r w:rsidR="00DE4754" w:rsidRPr="00DE4754">
        <w:t xml:space="preserve"> </w:t>
      </w:r>
      <w:r w:rsidR="00DE4754">
        <w:rPr>
          <w:rStyle w:val="s1"/>
          <w:sz w:val="28"/>
          <w:szCs w:val="28"/>
        </w:rPr>
        <w:t>п</w:t>
      </w:r>
      <w:r w:rsidR="00DE4754" w:rsidRPr="00DE4754">
        <w:rPr>
          <w:rStyle w:val="s1"/>
          <w:sz w:val="28"/>
          <w:szCs w:val="28"/>
        </w:rPr>
        <w:t xml:space="preserve">о </w:t>
      </w:r>
      <w:r w:rsidR="0023529F">
        <w:rPr>
          <w:rStyle w:val="s1"/>
          <w:sz w:val="28"/>
          <w:szCs w:val="28"/>
        </w:rPr>
        <w:t>г</w:t>
      </w:r>
      <w:r w:rsidR="00DE4754" w:rsidRPr="00DE4754">
        <w:rPr>
          <w:rStyle w:val="s1"/>
          <w:sz w:val="28"/>
          <w:szCs w:val="28"/>
        </w:rPr>
        <w:t>ороду Санкт-Петербургу</w:t>
      </w:r>
      <w:r w:rsidR="00DE4754">
        <w:rPr>
          <w:rStyle w:val="s1"/>
          <w:sz w:val="28"/>
          <w:szCs w:val="28"/>
        </w:rPr>
        <w:t xml:space="preserve"> по адресу: ул. 3-я Советская, д. 50/3</w:t>
      </w:r>
      <w:r w:rsidR="00092855">
        <w:rPr>
          <w:rStyle w:val="s1"/>
          <w:sz w:val="28"/>
          <w:szCs w:val="28"/>
        </w:rPr>
        <w:t>,</w:t>
      </w:r>
      <w:r w:rsidR="00DE4754">
        <w:rPr>
          <w:rStyle w:val="s1"/>
          <w:sz w:val="28"/>
          <w:szCs w:val="28"/>
        </w:rPr>
        <w:t xml:space="preserve"> состоялось награждение участников творческого конкурса рисунка «2016 год – год Пожарной охраны МЧС России», который был проведен ОНДПР Центрального района среди воспитанников </w:t>
      </w:r>
      <w:r w:rsidR="00DE4754" w:rsidRPr="00DE4754">
        <w:rPr>
          <w:rStyle w:val="s1"/>
          <w:sz w:val="28"/>
          <w:szCs w:val="28"/>
        </w:rPr>
        <w:t>Санкт-Петербургско</w:t>
      </w:r>
      <w:r w:rsidR="00DE4754">
        <w:rPr>
          <w:rStyle w:val="s1"/>
          <w:sz w:val="28"/>
          <w:szCs w:val="28"/>
        </w:rPr>
        <w:t xml:space="preserve">го </w:t>
      </w:r>
      <w:r w:rsidR="00DE4754" w:rsidRPr="00DE4754">
        <w:rPr>
          <w:rStyle w:val="s1"/>
          <w:sz w:val="28"/>
          <w:szCs w:val="28"/>
        </w:rPr>
        <w:t>государственно</w:t>
      </w:r>
      <w:r w:rsidR="00DE4754">
        <w:rPr>
          <w:rStyle w:val="s1"/>
          <w:sz w:val="28"/>
          <w:szCs w:val="28"/>
        </w:rPr>
        <w:t>го</w:t>
      </w:r>
      <w:r w:rsidR="00DE4754" w:rsidRPr="00DE4754">
        <w:rPr>
          <w:rStyle w:val="s1"/>
          <w:sz w:val="28"/>
          <w:szCs w:val="28"/>
        </w:rPr>
        <w:t xml:space="preserve"> бюджетно</w:t>
      </w:r>
      <w:r w:rsidR="00DE4754">
        <w:rPr>
          <w:rStyle w:val="s1"/>
          <w:sz w:val="28"/>
          <w:szCs w:val="28"/>
        </w:rPr>
        <w:t>го</w:t>
      </w:r>
      <w:r w:rsidR="00DE4754" w:rsidRPr="00DE4754">
        <w:rPr>
          <w:rStyle w:val="s1"/>
          <w:sz w:val="28"/>
          <w:szCs w:val="28"/>
        </w:rPr>
        <w:t xml:space="preserve"> учреждени</w:t>
      </w:r>
      <w:r w:rsidR="00DE4754">
        <w:rPr>
          <w:rStyle w:val="s1"/>
          <w:sz w:val="28"/>
          <w:szCs w:val="28"/>
        </w:rPr>
        <w:t>я</w:t>
      </w:r>
      <w:r w:rsidR="00DE4754" w:rsidRPr="00DE4754">
        <w:rPr>
          <w:rStyle w:val="s1"/>
          <w:sz w:val="28"/>
          <w:szCs w:val="28"/>
        </w:rPr>
        <w:t xml:space="preserve"> "Центр социальной реабилитации инвалидов и детей-инвалидов Центрального района Санкт-Петербурга"</w:t>
      </w:r>
      <w:r>
        <w:rPr>
          <w:rStyle w:val="s1"/>
          <w:sz w:val="28"/>
          <w:szCs w:val="28"/>
        </w:rPr>
        <w:t>.</w:t>
      </w:r>
    </w:p>
    <w:p w:rsidR="0023529F" w:rsidRDefault="00DE4754" w:rsidP="0059472F">
      <w:pPr>
        <w:ind w:firstLine="708"/>
        <w:jc w:val="both"/>
        <w:rPr>
          <w:rStyle w:val="s1"/>
          <w:sz w:val="28"/>
          <w:szCs w:val="28"/>
        </w:rPr>
      </w:pPr>
      <w:r>
        <w:rPr>
          <w:rStyle w:val="s1"/>
          <w:sz w:val="28"/>
          <w:szCs w:val="28"/>
        </w:rPr>
        <w:t xml:space="preserve"> С торжественной речью перед детьми и их родителями выступил начальник ОНДПР Центрального района Груничев Александр Сергеевич, поблагодарив ребят за участие и не безразличное отношение к пож</w:t>
      </w:r>
      <w:r w:rsidR="00092855">
        <w:rPr>
          <w:rStyle w:val="s1"/>
          <w:sz w:val="28"/>
          <w:szCs w:val="28"/>
        </w:rPr>
        <w:t xml:space="preserve">арной безопасности, и вручил всем участникам грамоты и призы, предоставленные Центральным отделением Всероссийского добровольного пожарного общества. </w:t>
      </w:r>
    </w:p>
    <w:p w:rsidR="00940D9A" w:rsidRDefault="00092855" w:rsidP="0059472F">
      <w:pPr>
        <w:ind w:firstLine="708"/>
        <w:jc w:val="both"/>
        <w:rPr>
          <w:rStyle w:val="s1"/>
          <w:sz w:val="28"/>
          <w:szCs w:val="28"/>
        </w:rPr>
      </w:pPr>
      <w:r>
        <w:rPr>
          <w:rStyle w:val="s1"/>
          <w:sz w:val="28"/>
          <w:szCs w:val="28"/>
        </w:rPr>
        <w:t>После церемонии награждения для всех присутствующих была организована экскурсия по 7 пожарной части</w:t>
      </w:r>
      <w:r w:rsidR="0023529F">
        <w:rPr>
          <w:rStyle w:val="s1"/>
          <w:sz w:val="28"/>
          <w:szCs w:val="28"/>
        </w:rPr>
        <w:t xml:space="preserve"> 14 ОФПС</w:t>
      </w:r>
      <w:r>
        <w:rPr>
          <w:rStyle w:val="s1"/>
          <w:sz w:val="28"/>
          <w:szCs w:val="28"/>
        </w:rPr>
        <w:t xml:space="preserve">. Заместитель начальника 7 ПЧ Макулов Сергей Сергеевич показал ребятам и их родителям помещения гаража и пункта связи, помещения </w:t>
      </w:r>
      <w:r w:rsidR="0023529F">
        <w:rPr>
          <w:rStyle w:val="s1"/>
          <w:sz w:val="28"/>
          <w:szCs w:val="28"/>
        </w:rPr>
        <w:t xml:space="preserve">для отдыха и учебных занятий </w:t>
      </w:r>
      <w:r>
        <w:rPr>
          <w:rStyle w:val="s1"/>
          <w:sz w:val="28"/>
          <w:szCs w:val="28"/>
        </w:rPr>
        <w:t>пожарных, старинные фотографии и рассказал о 7 пожарной части,  пожарн</w:t>
      </w:r>
      <w:r w:rsidR="00A4587B">
        <w:rPr>
          <w:rStyle w:val="s1"/>
          <w:sz w:val="28"/>
          <w:szCs w:val="28"/>
        </w:rPr>
        <w:t>ых</w:t>
      </w:r>
      <w:r>
        <w:rPr>
          <w:rStyle w:val="s1"/>
          <w:sz w:val="28"/>
          <w:szCs w:val="28"/>
        </w:rPr>
        <w:t xml:space="preserve"> автомобилях и о том, как </w:t>
      </w:r>
      <w:r w:rsidR="00A4587B">
        <w:rPr>
          <w:sz w:val="28"/>
          <w:szCs w:val="28"/>
        </w:rPr>
        <w:t>проходит</w:t>
      </w:r>
      <w:r w:rsidR="00A4587B" w:rsidRPr="00255933">
        <w:rPr>
          <w:sz w:val="28"/>
          <w:szCs w:val="28"/>
        </w:rPr>
        <w:t xml:space="preserve"> повседневн</w:t>
      </w:r>
      <w:r w:rsidR="00A4587B">
        <w:rPr>
          <w:sz w:val="28"/>
          <w:szCs w:val="28"/>
        </w:rPr>
        <w:t>ая</w:t>
      </w:r>
      <w:r w:rsidR="00A4587B" w:rsidRPr="00255933">
        <w:rPr>
          <w:sz w:val="28"/>
          <w:szCs w:val="28"/>
        </w:rPr>
        <w:t xml:space="preserve"> деятельности пожарных подразделений</w:t>
      </w:r>
      <w:r>
        <w:rPr>
          <w:rStyle w:val="s1"/>
          <w:sz w:val="28"/>
          <w:szCs w:val="28"/>
        </w:rPr>
        <w:t xml:space="preserve">. </w:t>
      </w:r>
    </w:p>
    <w:p w:rsidR="00940D9A" w:rsidRDefault="00A4587B" w:rsidP="0059472F">
      <w:pPr>
        <w:ind w:firstLine="708"/>
        <w:jc w:val="both"/>
        <w:rPr>
          <w:rStyle w:val="s1"/>
          <w:sz w:val="28"/>
          <w:szCs w:val="28"/>
        </w:rPr>
      </w:pPr>
      <w:r>
        <w:rPr>
          <w:rStyle w:val="s1"/>
          <w:sz w:val="28"/>
          <w:szCs w:val="28"/>
        </w:rPr>
        <w:t>Р</w:t>
      </w:r>
      <w:r w:rsidR="00092855">
        <w:rPr>
          <w:rStyle w:val="s1"/>
          <w:sz w:val="28"/>
          <w:szCs w:val="28"/>
        </w:rPr>
        <w:t xml:space="preserve">еспираторщик 7 ПЧ Кулагин Роман Александрович продемонстрировал гостям </w:t>
      </w:r>
      <w:r w:rsidRPr="00255933">
        <w:rPr>
          <w:sz w:val="28"/>
          <w:szCs w:val="28"/>
        </w:rPr>
        <w:t>боевую одежду пожарного, защитное снаряжение и индивидуальное пожарное оборудование</w:t>
      </w:r>
      <w:r w:rsidR="00092855">
        <w:rPr>
          <w:rStyle w:val="s1"/>
          <w:sz w:val="28"/>
          <w:szCs w:val="28"/>
        </w:rPr>
        <w:t>, а так же показал, как пожарные собираются по тревоге</w:t>
      </w:r>
      <w:r w:rsidR="0023529F">
        <w:rPr>
          <w:rStyle w:val="s1"/>
          <w:sz w:val="28"/>
          <w:szCs w:val="28"/>
        </w:rPr>
        <w:t xml:space="preserve"> и </w:t>
      </w:r>
      <w:r w:rsidR="00863AB4">
        <w:rPr>
          <w:rStyle w:val="s1"/>
          <w:sz w:val="28"/>
          <w:szCs w:val="28"/>
        </w:rPr>
        <w:t>поднялся</w:t>
      </w:r>
      <w:r w:rsidR="00092855">
        <w:rPr>
          <w:rStyle w:val="s1"/>
          <w:sz w:val="28"/>
          <w:szCs w:val="28"/>
        </w:rPr>
        <w:t xml:space="preserve"> по </w:t>
      </w:r>
      <w:r w:rsidR="00863AB4">
        <w:rPr>
          <w:rStyle w:val="s1"/>
          <w:sz w:val="28"/>
          <w:szCs w:val="28"/>
        </w:rPr>
        <w:t xml:space="preserve">штурмовой </w:t>
      </w:r>
      <w:r w:rsidR="00092855">
        <w:rPr>
          <w:rStyle w:val="s1"/>
          <w:sz w:val="28"/>
          <w:szCs w:val="28"/>
        </w:rPr>
        <w:t xml:space="preserve">лестнице в окно 2 этажа. </w:t>
      </w:r>
      <w:r>
        <w:rPr>
          <w:rStyle w:val="s1"/>
          <w:sz w:val="28"/>
          <w:szCs w:val="28"/>
        </w:rPr>
        <w:t>Все дети смогли попробовать</w:t>
      </w:r>
      <w:r w:rsidR="00863AB4">
        <w:rPr>
          <w:rStyle w:val="s1"/>
          <w:sz w:val="28"/>
          <w:szCs w:val="28"/>
        </w:rPr>
        <w:t xml:space="preserve"> себя в работе с пожарным стволом</w:t>
      </w:r>
      <w:r w:rsidR="0023529F">
        <w:rPr>
          <w:rStyle w:val="s1"/>
          <w:sz w:val="28"/>
          <w:szCs w:val="28"/>
        </w:rPr>
        <w:t>.</w:t>
      </w:r>
    </w:p>
    <w:p w:rsidR="00DE4754" w:rsidRDefault="00863AB4" w:rsidP="0059472F">
      <w:pPr>
        <w:ind w:firstLine="708"/>
        <w:jc w:val="both"/>
        <w:rPr>
          <w:rStyle w:val="s1"/>
          <w:sz w:val="28"/>
          <w:szCs w:val="28"/>
        </w:rPr>
      </w:pPr>
      <w:r>
        <w:rPr>
          <w:rStyle w:val="s1"/>
          <w:sz w:val="28"/>
          <w:szCs w:val="28"/>
        </w:rPr>
        <w:t xml:space="preserve"> </w:t>
      </w:r>
      <w:r w:rsidR="0023529F">
        <w:rPr>
          <w:rStyle w:val="s1"/>
          <w:sz w:val="28"/>
          <w:szCs w:val="28"/>
        </w:rPr>
        <w:t>А в конце</w:t>
      </w:r>
      <w:r>
        <w:rPr>
          <w:rStyle w:val="s1"/>
          <w:sz w:val="28"/>
          <w:szCs w:val="28"/>
        </w:rPr>
        <w:t xml:space="preserve"> экскурсии </w:t>
      </w:r>
      <w:r w:rsidR="0023529F">
        <w:rPr>
          <w:rStyle w:val="s1"/>
          <w:sz w:val="28"/>
          <w:szCs w:val="28"/>
        </w:rPr>
        <w:t xml:space="preserve">неожиданно прозвучала тревога и ребята увидели, как за </w:t>
      </w:r>
      <w:r>
        <w:rPr>
          <w:rStyle w:val="s1"/>
          <w:sz w:val="28"/>
          <w:szCs w:val="28"/>
        </w:rPr>
        <w:t xml:space="preserve">45 секунд </w:t>
      </w:r>
      <w:r w:rsidR="0023529F">
        <w:rPr>
          <w:rStyle w:val="s1"/>
          <w:sz w:val="28"/>
          <w:szCs w:val="28"/>
        </w:rPr>
        <w:t>произошел сбор личного состава и</w:t>
      </w:r>
      <w:r>
        <w:rPr>
          <w:rStyle w:val="s1"/>
          <w:sz w:val="28"/>
          <w:szCs w:val="28"/>
        </w:rPr>
        <w:t xml:space="preserve"> на тушение </w:t>
      </w:r>
      <w:r w:rsidR="0023529F">
        <w:rPr>
          <w:rStyle w:val="s1"/>
          <w:sz w:val="28"/>
          <w:szCs w:val="28"/>
        </w:rPr>
        <w:t xml:space="preserve">выехали </w:t>
      </w:r>
      <w:r w:rsidR="00C5406B">
        <w:rPr>
          <w:rStyle w:val="s1"/>
          <w:sz w:val="28"/>
          <w:szCs w:val="28"/>
        </w:rPr>
        <w:t>автоцистерна</w:t>
      </w:r>
      <w:r>
        <w:rPr>
          <w:rStyle w:val="s1"/>
          <w:sz w:val="28"/>
          <w:szCs w:val="28"/>
        </w:rPr>
        <w:t>, автомобиль газод</w:t>
      </w:r>
      <w:r w:rsidR="00940D9A">
        <w:rPr>
          <w:rStyle w:val="s1"/>
          <w:sz w:val="28"/>
          <w:szCs w:val="28"/>
        </w:rPr>
        <w:t>ы</w:t>
      </w:r>
      <w:r>
        <w:rPr>
          <w:rStyle w:val="s1"/>
          <w:sz w:val="28"/>
          <w:szCs w:val="28"/>
        </w:rPr>
        <w:t xml:space="preserve">мозащитной службы и автолестница. </w:t>
      </w:r>
      <w:r w:rsidR="0023529F">
        <w:rPr>
          <w:rStyle w:val="s1"/>
          <w:sz w:val="28"/>
          <w:szCs w:val="28"/>
        </w:rPr>
        <w:t>Все участники не зависимо от возраста остались очень довольны проведенным сотрудниками МЧС мероприятием и тепло благодарили их за предоставленную возможности посетить пожарную часть.</w:t>
      </w:r>
    </w:p>
    <w:p w:rsidR="0066390E" w:rsidRDefault="0066390E" w:rsidP="0066390E">
      <w:pPr>
        <w:jc w:val="both"/>
        <w:rPr>
          <w:rStyle w:val="s1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95975" cy="4423087"/>
            <wp:effectExtent l="19050" t="0" r="9525" b="0"/>
            <wp:docPr id="1" name="Рисунок 1" descr="E:\МАРИЯ (все документы)\Пропаганда 2016\Рисунки центра инвалидов 27.09.16\102_FUJI\Новая папка\DSCF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6\Рисунки центра инвалидов 27.09.16\102_FUJI\Новая папка\DSCF2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044" cy="442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90E" w:rsidRDefault="0066390E" w:rsidP="0066390E">
      <w:pPr>
        <w:jc w:val="both"/>
        <w:rPr>
          <w:rStyle w:val="s1"/>
          <w:sz w:val="28"/>
          <w:szCs w:val="28"/>
        </w:rPr>
      </w:pPr>
    </w:p>
    <w:p w:rsidR="0066390E" w:rsidRDefault="0066390E" w:rsidP="0066390E">
      <w:pPr>
        <w:jc w:val="both"/>
        <w:rPr>
          <w:rStyle w:val="s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95975" cy="4423087"/>
            <wp:effectExtent l="19050" t="0" r="9525" b="0"/>
            <wp:docPr id="2" name="Рисунок 2" descr="E:\МАРИЯ (все документы)\Пропаганда 2016\Рисунки центра инвалидов 27.09.16\102_FUJI\Новая папка\DSCF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6\Рисунки центра инвалидов 27.09.16\102_FUJI\Новая папка\DSCF2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044" cy="442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90E" w:rsidRDefault="0066390E" w:rsidP="0066390E">
      <w:pPr>
        <w:jc w:val="both"/>
        <w:rPr>
          <w:rStyle w:val="s1"/>
          <w:sz w:val="28"/>
          <w:szCs w:val="28"/>
        </w:rPr>
      </w:pPr>
    </w:p>
    <w:p w:rsidR="0066390E" w:rsidRDefault="0066390E" w:rsidP="0066390E">
      <w:pPr>
        <w:jc w:val="both"/>
        <w:rPr>
          <w:rStyle w:val="s1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72175" cy="4480251"/>
            <wp:effectExtent l="19050" t="0" r="9525" b="0"/>
            <wp:docPr id="3" name="Рисунок 3" descr="E:\МАРИЯ (все документы)\Пропаганда 2016\Рисунки центра инвалидов 27.09.16\102_FUJI\Новая папка\DSCF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6\Рисунки центра инвалидов 27.09.16\102_FUJI\Новая папка\DSCF2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271" cy="448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90E" w:rsidRDefault="0066390E" w:rsidP="0066390E">
      <w:pPr>
        <w:jc w:val="both"/>
        <w:rPr>
          <w:rStyle w:val="s1"/>
          <w:sz w:val="28"/>
          <w:szCs w:val="28"/>
        </w:rPr>
      </w:pPr>
    </w:p>
    <w:p w:rsidR="0066390E" w:rsidRDefault="0066390E" w:rsidP="0066390E">
      <w:pPr>
        <w:jc w:val="both"/>
        <w:rPr>
          <w:rStyle w:val="s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95975" cy="4423087"/>
            <wp:effectExtent l="19050" t="0" r="9525" b="0"/>
            <wp:docPr id="4" name="Рисунок 4" descr="E:\МАРИЯ (все документы)\Пропаганда 2016\Рисунки центра инвалидов 27.09.16\102_FUJI\Новая папка\DSCF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6\Рисунки центра инвалидов 27.09.16\102_FUJI\Новая папка\DSCF2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044" cy="442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90E" w:rsidRDefault="0066390E" w:rsidP="0066390E">
      <w:pPr>
        <w:jc w:val="both"/>
        <w:rPr>
          <w:rStyle w:val="s1"/>
          <w:sz w:val="28"/>
          <w:szCs w:val="28"/>
        </w:rPr>
      </w:pPr>
    </w:p>
    <w:p w:rsidR="0066390E" w:rsidRDefault="0066390E" w:rsidP="0066390E">
      <w:pPr>
        <w:jc w:val="both"/>
        <w:rPr>
          <w:rStyle w:val="s1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95975" cy="4423087"/>
            <wp:effectExtent l="19050" t="0" r="9525" b="0"/>
            <wp:docPr id="5" name="Рисунок 5" descr="E:\МАРИЯ (все документы)\Пропаганда 2016\Рисунки центра инвалидов 27.09.16\102_FUJI\Новая папка\DSCF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6\Рисунки центра инвалидов 27.09.16\102_FUJI\Новая папка\DSCF2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044" cy="442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90E" w:rsidRDefault="0066390E" w:rsidP="0066390E">
      <w:pPr>
        <w:jc w:val="both"/>
        <w:rPr>
          <w:rStyle w:val="s1"/>
          <w:sz w:val="28"/>
          <w:szCs w:val="28"/>
        </w:rPr>
      </w:pPr>
    </w:p>
    <w:p w:rsidR="0066390E" w:rsidRDefault="0066390E" w:rsidP="0066390E">
      <w:pPr>
        <w:jc w:val="both"/>
        <w:rPr>
          <w:rStyle w:val="s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62650" cy="4473106"/>
            <wp:effectExtent l="19050" t="0" r="0" b="0"/>
            <wp:docPr id="6" name="Рисунок 6" descr="E:\МАРИЯ (все документы)\Пропаганда 2016\Рисунки центра инвалидов 27.09.16\102_FUJI\Новая папка\DSCF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6\Рисунки центра инвалидов 27.09.16\102_FUJI\Новая папка\DSCF2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743" cy="447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90E" w:rsidRDefault="0066390E" w:rsidP="0066390E">
      <w:pPr>
        <w:jc w:val="both"/>
        <w:rPr>
          <w:rStyle w:val="s1"/>
          <w:sz w:val="28"/>
          <w:szCs w:val="28"/>
        </w:rPr>
      </w:pPr>
    </w:p>
    <w:p w:rsidR="0066390E" w:rsidRDefault="0066390E" w:rsidP="0066390E">
      <w:pPr>
        <w:jc w:val="both"/>
        <w:rPr>
          <w:rStyle w:val="s1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95975" cy="4423087"/>
            <wp:effectExtent l="19050" t="0" r="9525" b="0"/>
            <wp:docPr id="7" name="Рисунок 7" descr="E:\МАРИЯ (все документы)\Пропаганда 2016\Рисунки центра инвалидов 27.09.16\102_FUJI\Новая папка\DSCF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6\Рисунки центра инвалидов 27.09.16\102_FUJI\Новая папка\DSCF20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044" cy="442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BB4" w:rsidRDefault="00B952C1" w:rsidP="00092855">
      <w:pPr>
        <w:ind w:firstLine="708"/>
        <w:jc w:val="both"/>
        <w:rPr>
          <w:rStyle w:val="s1"/>
          <w:sz w:val="28"/>
          <w:szCs w:val="28"/>
        </w:rPr>
      </w:pPr>
      <w:r>
        <w:rPr>
          <w:rStyle w:val="s1"/>
          <w:sz w:val="28"/>
          <w:szCs w:val="28"/>
        </w:rPr>
        <w:t xml:space="preserve"> </w:t>
      </w:r>
    </w:p>
    <w:p w:rsidR="0066390E" w:rsidRDefault="0066390E" w:rsidP="0066390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81700" cy="4487397"/>
            <wp:effectExtent l="19050" t="0" r="0" b="0"/>
            <wp:docPr id="8" name="Рисунок 8" descr="E:\МАРИЯ (все документы)\Пропаганда 2016\Рисунки центра инвалидов 27.09.16\102_FUJI\Новая папка\DSCF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ИЯ (все документы)\Пропаганда 2016\Рисунки центра инвалидов 27.09.16\102_FUJI\Новая папка\DSCF20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799" cy="448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90E" w:rsidRDefault="0066390E" w:rsidP="0066390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48375" cy="4537416"/>
            <wp:effectExtent l="19050" t="0" r="9525" b="0"/>
            <wp:docPr id="9" name="Рисунок 9" descr="E:\МАРИЯ (все документы)\Пропаганда 2016\Рисунки центра инвалидов 27.09.16\102_FUJI\Новая папка\DSCF2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РИЯ (все документы)\Пропаганда 2016\Рисунки центра инвалидов 27.09.16\102_FUJI\Новая папка\DSCF20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498" cy="453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90E" w:rsidRDefault="0066390E" w:rsidP="0066390E">
      <w:pPr>
        <w:jc w:val="both"/>
        <w:rPr>
          <w:sz w:val="28"/>
          <w:szCs w:val="28"/>
        </w:rPr>
      </w:pPr>
    </w:p>
    <w:p w:rsidR="0066390E" w:rsidRDefault="0066390E" w:rsidP="0066390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96000" cy="4573143"/>
            <wp:effectExtent l="19050" t="0" r="0" b="0"/>
            <wp:docPr id="10" name="Рисунок 10" descr="E:\МАРИЯ (все документы)\Пропаганда 2016\Рисунки центра инвалидов 27.09.16\102_FUJI\Новая папка\DSCF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АРИЯ (все документы)\Пропаганда 2016\Рисунки центра инвалидов 27.09.16\102_FUJI\Новая папка\DSCF2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139" cy="457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90E" w:rsidRDefault="0066390E" w:rsidP="0066390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81700" cy="4487397"/>
            <wp:effectExtent l="19050" t="0" r="0" b="0"/>
            <wp:docPr id="11" name="Рисунок 11" descr="E:\МАРИЯ (все документы)\Пропаганда 2016\Рисунки центра инвалидов 27.09.16\102_FUJI\Новая папка\DSCF2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АРИЯ (все документы)\Пропаганда 2016\Рисунки центра инвалидов 27.09.16\102_FUJI\Новая папка\DSCF20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799" cy="448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90E" w:rsidRDefault="0066390E" w:rsidP="0066390E">
      <w:pPr>
        <w:jc w:val="both"/>
        <w:rPr>
          <w:sz w:val="28"/>
          <w:szCs w:val="28"/>
        </w:rPr>
      </w:pPr>
    </w:p>
    <w:p w:rsidR="0066390E" w:rsidRDefault="0066390E" w:rsidP="0066390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96000" cy="4573143"/>
            <wp:effectExtent l="19050" t="0" r="0" b="0"/>
            <wp:docPr id="12" name="Рисунок 12" descr="E:\МАРИЯ (все документы)\Пропаганда 2016\Рисунки центра инвалидов 27.09.16\102_FUJI\Новая папка\DSCF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АРИЯ (все документы)\Пропаганда 2016\Рисунки центра инвалидов 27.09.16\102_FUJI\Новая папка\DSCF20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139" cy="457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90E" w:rsidRDefault="0066390E" w:rsidP="0066390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24525" cy="4294467"/>
            <wp:effectExtent l="19050" t="0" r="9525" b="0"/>
            <wp:docPr id="13" name="Рисунок 13" descr="E:\МАРИЯ (все документы)\Пропаганда 2016\Рисунки центра инвалидов 27.09.16\102_FUJI\Новая папка\DSCF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АРИЯ (все документы)\Пропаганда 2016\Рисунки центра инвалидов 27.09.16\102_FUJI\Новая папка\DSCF20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534" cy="429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90E" w:rsidRDefault="0066390E" w:rsidP="0066390E">
      <w:pPr>
        <w:jc w:val="both"/>
        <w:rPr>
          <w:sz w:val="28"/>
          <w:szCs w:val="28"/>
        </w:rPr>
      </w:pPr>
    </w:p>
    <w:p w:rsidR="0066390E" w:rsidRDefault="0066390E" w:rsidP="0066390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87752" cy="4591050"/>
            <wp:effectExtent l="19050" t="0" r="8048" b="0"/>
            <wp:docPr id="14" name="Рисунок 14" descr="E:\МАРИЯ (все документы)\Пропаганда 2016\Рисунки центра инвалидов 27.09.16\102_FUJI\Новая папка\DSCF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АРИЯ (все документы)\Пропаганда 2016\Рисунки центра инвалидов 27.09.16\102_FUJI\Новая папка\DSCF20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752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90E" w:rsidRDefault="00D707E6" w:rsidP="0066390E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ОНДПР Центрального района</w:t>
      </w:r>
    </w:p>
    <w:p w:rsidR="00D707E6" w:rsidRPr="0059472F" w:rsidRDefault="00B952C1" w:rsidP="0066390E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28</w:t>
      </w:r>
      <w:r w:rsidR="00D707E6">
        <w:rPr>
          <w:sz w:val="28"/>
          <w:szCs w:val="28"/>
        </w:rPr>
        <w:t>.09.2016</w:t>
      </w:r>
      <w:r w:rsidR="00633F42">
        <w:rPr>
          <w:sz w:val="28"/>
          <w:szCs w:val="28"/>
        </w:rPr>
        <w:t>г.</w:t>
      </w:r>
    </w:p>
    <w:sectPr w:rsidR="00D707E6" w:rsidRPr="0059472F" w:rsidSect="0066390E">
      <w:footerReference w:type="even" r:id="rId21"/>
      <w:footerReference w:type="default" r:id="rId22"/>
      <w:pgSz w:w="11906" w:h="16838"/>
      <w:pgMar w:top="568" w:right="851" w:bottom="55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7C09" w:rsidRDefault="00057C09" w:rsidP="00954935">
      <w:r>
        <w:separator/>
      </w:r>
    </w:p>
  </w:endnote>
  <w:endnote w:type="continuationSeparator" w:id="1">
    <w:p w:rsidR="00057C09" w:rsidRDefault="00057C09" w:rsidP="009549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C4B" w:rsidRDefault="00CF4CD7" w:rsidP="00E820E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31C4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31C4B" w:rsidRDefault="00531C4B" w:rsidP="00E820EA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C4B" w:rsidRDefault="00531C4B">
    <w:pPr>
      <w:pStyle w:val="a3"/>
      <w:jc w:val="right"/>
    </w:pPr>
  </w:p>
  <w:p w:rsidR="00531C4B" w:rsidRDefault="00531C4B" w:rsidP="00E820EA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7C09" w:rsidRDefault="00057C09" w:rsidP="00954935">
      <w:r>
        <w:separator/>
      </w:r>
    </w:p>
  </w:footnote>
  <w:footnote w:type="continuationSeparator" w:id="1">
    <w:p w:rsidR="00057C09" w:rsidRDefault="00057C09" w:rsidP="009549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E3A0E"/>
    <w:multiLevelType w:val="hybridMultilevel"/>
    <w:tmpl w:val="555C3D08"/>
    <w:lvl w:ilvl="0" w:tplc="C5F4A9C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5367"/>
    <w:rsid w:val="0000629F"/>
    <w:rsid w:val="000113F6"/>
    <w:rsid w:val="00023619"/>
    <w:rsid w:val="0005084F"/>
    <w:rsid w:val="00053CCD"/>
    <w:rsid w:val="00057C09"/>
    <w:rsid w:val="00067E87"/>
    <w:rsid w:val="000775D3"/>
    <w:rsid w:val="00077ACB"/>
    <w:rsid w:val="0008747E"/>
    <w:rsid w:val="00092855"/>
    <w:rsid w:val="000B1BF2"/>
    <w:rsid w:val="000C667C"/>
    <w:rsid w:val="000F6579"/>
    <w:rsid w:val="000F69C9"/>
    <w:rsid w:val="0010546D"/>
    <w:rsid w:val="00105F6A"/>
    <w:rsid w:val="00126F95"/>
    <w:rsid w:val="00133814"/>
    <w:rsid w:val="00197217"/>
    <w:rsid w:val="001B2D17"/>
    <w:rsid w:val="001B5FCD"/>
    <w:rsid w:val="001C56AA"/>
    <w:rsid w:val="001D0F94"/>
    <w:rsid w:val="001D6813"/>
    <w:rsid w:val="00216D5E"/>
    <w:rsid w:val="00233683"/>
    <w:rsid w:val="0023529F"/>
    <w:rsid w:val="002422AE"/>
    <w:rsid w:val="00245489"/>
    <w:rsid w:val="00246869"/>
    <w:rsid w:val="00246DEC"/>
    <w:rsid w:val="00277715"/>
    <w:rsid w:val="00295D81"/>
    <w:rsid w:val="002C098F"/>
    <w:rsid w:val="002E543B"/>
    <w:rsid w:val="002E626B"/>
    <w:rsid w:val="00321BF3"/>
    <w:rsid w:val="0033057D"/>
    <w:rsid w:val="00345367"/>
    <w:rsid w:val="003756DD"/>
    <w:rsid w:val="003B13B5"/>
    <w:rsid w:val="003B1C8A"/>
    <w:rsid w:val="003D04AD"/>
    <w:rsid w:val="003E3114"/>
    <w:rsid w:val="00411DF8"/>
    <w:rsid w:val="00430243"/>
    <w:rsid w:val="0043206A"/>
    <w:rsid w:val="00445DD0"/>
    <w:rsid w:val="00450943"/>
    <w:rsid w:val="004574DF"/>
    <w:rsid w:val="00474AEC"/>
    <w:rsid w:val="00480C0B"/>
    <w:rsid w:val="004853DC"/>
    <w:rsid w:val="00493161"/>
    <w:rsid w:val="004A0531"/>
    <w:rsid w:val="004B20EC"/>
    <w:rsid w:val="004B4059"/>
    <w:rsid w:val="004C44AF"/>
    <w:rsid w:val="004E51B0"/>
    <w:rsid w:val="004F0A7C"/>
    <w:rsid w:val="004F12B0"/>
    <w:rsid w:val="004F1398"/>
    <w:rsid w:val="004F4BDA"/>
    <w:rsid w:val="0050269D"/>
    <w:rsid w:val="00507DD7"/>
    <w:rsid w:val="005116DA"/>
    <w:rsid w:val="005156C5"/>
    <w:rsid w:val="00531C4B"/>
    <w:rsid w:val="00534521"/>
    <w:rsid w:val="00543EF8"/>
    <w:rsid w:val="0055785E"/>
    <w:rsid w:val="005666B8"/>
    <w:rsid w:val="00582EC4"/>
    <w:rsid w:val="00583AD4"/>
    <w:rsid w:val="00583F89"/>
    <w:rsid w:val="0059472F"/>
    <w:rsid w:val="005A3B6B"/>
    <w:rsid w:val="005A7BB4"/>
    <w:rsid w:val="005A7E8C"/>
    <w:rsid w:val="005B7BFF"/>
    <w:rsid w:val="005D71A6"/>
    <w:rsid w:val="005E46FB"/>
    <w:rsid w:val="005E79A3"/>
    <w:rsid w:val="005F4043"/>
    <w:rsid w:val="00624172"/>
    <w:rsid w:val="00633F42"/>
    <w:rsid w:val="00634AB3"/>
    <w:rsid w:val="00661F2A"/>
    <w:rsid w:val="00662989"/>
    <w:rsid w:val="00662B27"/>
    <w:rsid w:val="0066390E"/>
    <w:rsid w:val="00664A14"/>
    <w:rsid w:val="0068362B"/>
    <w:rsid w:val="006924B8"/>
    <w:rsid w:val="006C42FA"/>
    <w:rsid w:val="006C63FE"/>
    <w:rsid w:val="006C709F"/>
    <w:rsid w:val="006C7D1F"/>
    <w:rsid w:val="006D55F8"/>
    <w:rsid w:val="006D7644"/>
    <w:rsid w:val="0071691D"/>
    <w:rsid w:val="007357E2"/>
    <w:rsid w:val="00744227"/>
    <w:rsid w:val="007458F6"/>
    <w:rsid w:val="00765B08"/>
    <w:rsid w:val="0077590F"/>
    <w:rsid w:val="007771D2"/>
    <w:rsid w:val="00777500"/>
    <w:rsid w:val="00786F40"/>
    <w:rsid w:val="00797D07"/>
    <w:rsid w:val="007C0A5D"/>
    <w:rsid w:val="007C2267"/>
    <w:rsid w:val="007C6D27"/>
    <w:rsid w:val="007D2E6D"/>
    <w:rsid w:val="007E3D2E"/>
    <w:rsid w:val="00803023"/>
    <w:rsid w:val="00825CE7"/>
    <w:rsid w:val="00835093"/>
    <w:rsid w:val="00840F91"/>
    <w:rsid w:val="00841AE4"/>
    <w:rsid w:val="008474ED"/>
    <w:rsid w:val="008500D4"/>
    <w:rsid w:val="00852078"/>
    <w:rsid w:val="00860876"/>
    <w:rsid w:val="00863AB4"/>
    <w:rsid w:val="00866BA2"/>
    <w:rsid w:val="00877650"/>
    <w:rsid w:val="00892127"/>
    <w:rsid w:val="008A0988"/>
    <w:rsid w:val="008B33CD"/>
    <w:rsid w:val="008B65F0"/>
    <w:rsid w:val="008B6E24"/>
    <w:rsid w:val="008B74EE"/>
    <w:rsid w:val="008C796D"/>
    <w:rsid w:val="008E2626"/>
    <w:rsid w:val="00900391"/>
    <w:rsid w:val="00904E38"/>
    <w:rsid w:val="0090721F"/>
    <w:rsid w:val="0091418F"/>
    <w:rsid w:val="00936D19"/>
    <w:rsid w:val="00940D9A"/>
    <w:rsid w:val="00941B06"/>
    <w:rsid w:val="009445D7"/>
    <w:rsid w:val="009536C3"/>
    <w:rsid w:val="00954935"/>
    <w:rsid w:val="00962E3A"/>
    <w:rsid w:val="0097234D"/>
    <w:rsid w:val="00980225"/>
    <w:rsid w:val="00996EB5"/>
    <w:rsid w:val="009A6AD0"/>
    <w:rsid w:val="009B181D"/>
    <w:rsid w:val="009B4E4A"/>
    <w:rsid w:val="009B6427"/>
    <w:rsid w:val="009C57D1"/>
    <w:rsid w:val="009C6FC5"/>
    <w:rsid w:val="00A024C2"/>
    <w:rsid w:val="00A116CB"/>
    <w:rsid w:val="00A13B4E"/>
    <w:rsid w:val="00A14A7E"/>
    <w:rsid w:val="00A15DD7"/>
    <w:rsid w:val="00A25479"/>
    <w:rsid w:val="00A4587B"/>
    <w:rsid w:val="00A77E5C"/>
    <w:rsid w:val="00A83558"/>
    <w:rsid w:val="00A84FCB"/>
    <w:rsid w:val="00AA2483"/>
    <w:rsid w:val="00AC47D6"/>
    <w:rsid w:val="00AD3FB5"/>
    <w:rsid w:val="00AF1473"/>
    <w:rsid w:val="00B4144D"/>
    <w:rsid w:val="00B4194F"/>
    <w:rsid w:val="00B50B80"/>
    <w:rsid w:val="00B56A2E"/>
    <w:rsid w:val="00B70AD0"/>
    <w:rsid w:val="00B80EF6"/>
    <w:rsid w:val="00B82547"/>
    <w:rsid w:val="00B82A4C"/>
    <w:rsid w:val="00B842DC"/>
    <w:rsid w:val="00B952C1"/>
    <w:rsid w:val="00BA1B0B"/>
    <w:rsid w:val="00BA3213"/>
    <w:rsid w:val="00BA3FFE"/>
    <w:rsid w:val="00BD682F"/>
    <w:rsid w:val="00BE2117"/>
    <w:rsid w:val="00BF4C9B"/>
    <w:rsid w:val="00C00200"/>
    <w:rsid w:val="00C22E2E"/>
    <w:rsid w:val="00C5406B"/>
    <w:rsid w:val="00C57D82"/>
    <w:rsid w:val="00C77BFA"/>
    <w:rsid w:val="00C9772F"/>
    <w:rsid w:val="00CA51EA"/>
    <w:rsid w:val="00CB79FE"/>
    <w:rsid w:val="00CD092B"/>
    <w:rsid w:val="00CD29CE"/>
    <w:rsid w:val="00CE6BB6"/>
    <w:rsid w:val="00CF0D64"/>
    <w:rsid w:val="00CF4CD7"/>
    <w:rsid w:val="00D02981"/>
    <w:rsid w:val="00D042E1"/>
    <w:rsid w:val="00D06AAA"/>
    <w:rsid w:val="00D3000A"/>
    <w:rsid w:val="00D43502"/>
    <w:rsid w:val="00D50F9B"/>
    <w:rsid w:val="00D60B73"/>
    <w:rsid w:val="00D613EC"/>
    <w:rsid w:val="00D707E6"/>
    <w:rsid w:val="00D82722"/>
    <w:rsid w:val="00D835CD"/>
    <w:rsid w:val="00DA637F"/>
    <w:rsid w:val="00DC15A1"/>
    <w:rsid w:val="00DC2956"/>
    <w:rsid w:val="00DC2F19"/>
    <w:rsid w:val="00DC64ED"/>
    <w:rsid w:val="00DE4754"/>
    <w:rsid w:val="00DF103E"/>
    <w:rsid w:val="00E017E4"/>
    <w:rsid w:val="00E10068"/>
    <w:rsid w:val="00E50166"/>
    <w:rsid w:val="00E54E4B"/>
    <w:rsid w:val="00E60F1B"/>
    <w:rsid w:val="00E6278F"/>
    <w:rsid w:val="00E7690D"/>
    <w:rsid w:val="00E820EA"/>
    <w:rsid w:val="00E86E19"/>
    <w:rsid w:val="00E90DE3"/>
    <w:rsid w:val="00E9215F"/>
    <w:rsid w:val="00EA1204"/>
    <w:rsid w:val="00EA1EE2"/>
    <w:rsid w:val="00EA49AA"/>
    <w:rsid w:val="00EB6FBB"/>
    <w:rsid w:val="00ED6379"/>
    <w:rsid w:val="00EE3D3E"/>
    <w:rsid w:val="00EF4CF9"/>
    <w:rsid w:val="00F33D8F"/>
    <w:rsid w:val="00F46D5C"/>
    <w:rsid w:val="00F603C2"/>
    <w:rsid w:val="00F6184E"/>
    <w:rsid w:val="00F63712"/>
    <w:rsid w:val="00F714E0"/>
    <w:rsid w:val="00F74230"/>
    <w:rsid w:val="00FA062F"/>
    <w:rsid w:val="00FA25D0"/>
    <w:rsid w:val="00FA6226"/>
    <w:rsid w:val="00FB5A7D"/>
    <w:rsid w:val="00FC2F4F"/>
    <w:rsid w:val="00FC3345"/>
    <w:rsid w:val="00FC781E"/>
    <w:rsid w:val="00FD6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3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34536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453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45367"/>
  </w:style>
  <w:style w:type="paragraph" w:styleId="a6">
    <w:name w:val="caption"/>
    <w:basedOn w:val="a"/>
    <w:next w:val="a"/>
    <w:qFormat/>
    <w:rsid w:val="00345367"/>
    <w:pPr>
      <w:framePr w:w="4611" w:h="4318" w:hRule="exact" w:hSpace="141" w:wrap="auto" w:vAnchor="text" w:hAnchor="page" w:x="1291" w:y="-1004"/>
      <w:ind w:right="-27"/>
      <w:jc w:val="center"/>
    </w:pPr>
    <w:rPr>
      <w:b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4536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536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216D5E"/>
    <w:pPr>
      <w:ind w:left="720"/>
      <w:contextualSpacing/>
    </w:pPr>
  </w:style>
  <w:style w:type="paragraph" w:styleId="aa">
    <w:name w:val="Title"/>
    <w:basedOn w:val="a"/>
    <w:link w:val="ab"/>
    <w:qFormat/>
    <w:rsid w:val="00CE6BB6"/>
    <w:pPr>
      <w:jc w:val="center"/>
    </w:pPr>
    <w:rPr>
      <w:rFonts w:ascii="Arial" w:hAnsi="Arial"/>
      <w:b/>
      <w:szCs w:val="20"/>
    </w:rPr>
  </w:style>
  <w:style w:type="character" w:customStyle="1" w:styleId="ab">
    <w:name w:val="Название Знак"/>
    <w:basedOn w:val="a0"/>
    <w:link w:val="aa"/>
    <w:rsid w:val="00CE6BB6"/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1">
    <w:name w:val="Обычный1"/>
    <w:rsid w:val="00445DD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header"/>
    <w:basedOn w:val="a"/>
    <w:link w:val="ad"/>
    <w:rsid w:val="00445DD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rsid w:val="00445D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1">
    <w:name w:val="p1"/>
    <w:basedOn w:val="a"/>
    <w:rsid w:val="00634AB3"/>
    <w:pPr>
      <w:spacing w:before="100" w:beforeAutospacing="1" w:after="100" w:afterAutospacing="1"/>
    </w:pPr>
  </w:style>
  <w:style w:type="character" w:customStyle="1" w:styleId="s1">
    <w:name w:val="s1"/>
    <w:basedOn w:val="a0"/>
    <w:rsid w:val="00634A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14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2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4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User-2</dc:creator>
  <cp:lastModifiedBy>PC</cp:lastModifiedBy>
  <cp:revision>8</cp:revision>
  <cp:lastPrinted>2014-03-31T13:15:00Z</cp:lastPrinted>
  <dcterms:created xsi:type="dcterms:W3CDTF">2016-09-28T15:47:00Z</dcterms:created>
  <dcterms:modified xsi:type="dcterms:W3CDTF">2016-09-28T17:00:00Z</dcterms:modified>
</cp:coreProperties>
</file>